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8FFCE" w14:textId="77777777" w:rsidR="00E7209E" w:rsidRDefault="00E7209E" w:rsidP="002E05E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6C8BD56C" w14:textId="7F1DDD8A" w:rsidR="003F7A9E" w:rsidRPr="00842FEB" w:rsidRDefault="003F7A9E" w:rsidP="003F7A9E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AN</w:t>
      </w:r>
      <w:r w:rsidRPr="00842FEB">
        <w:rPr>
          <w:rFonts w:ascii="Arial" w:eastAsia="Arial" w:hAnsi="Arial" w:cs="Arial"/>
          <w:b/>
          <w:bCs/>
          <w:sz w:val="22"/>
          <w:szCs w:val="22"/>
          <w:lang w:eastAsia="en-US"/>
        </w:rPr>
        <w:t>EXO</w:t>
      </w:r>
      <w:r w:rsidRPr="00842FEB">
        <w:rPr>
          <w:rFonts w:ascii="Arial" w:eastAsia="Arial" w:hAnsi="Arial" w:cs="Arial"/>
          <w:b/>
          <w:bCs/>
          <w:spacing w:val="61"/>
          <w:sz w:val="22"/>
          <w:szCs w:val="22"/>
          <w:lang w:eastAsia="en-US"/>
        </w:rPr>
        <w:t xml:space="preserve"> </w:t>
      </w:r>
      <w:r w:rsidRPr="00842FEB">
        <w:rPr>
          <w:rFonts w:ascii="Arial" w:eastAsia="Arial" w:hAnsi="Arial" w:cs="Arial"/>
          <w:b/>
          <w:bCs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I</w:t>
      </w:r>
    </w:p>
    <w:p w14:paraId="4B8778AF" w14:textId="77777777" w:rsidR="003F7A9E" w:rsidRPr="00842FEB" w:rsidRDefault="003F7A9E" w:rsidP="003F7A9E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842FEB">
        <w:rPr>
          <w:rFonts w:ascii="Arial" w:eastAsia="Arial" w:hAnsi="Arial" w:cs="Arial"/>
          <w:b/>
          <w:bCs/>
          <w:sz w:val="22"/>
          <w:szCs w:val="22"/>
          <w:lang w:eastAsia="en-US"/>
        </w:rPr>
        <w:t>SOLICITUD</w:t>
      </w:r>
      <w:r w:rsidRPr="00842FEB">
        <w:rPr>
          <w:rFonts w:ascii="Arial" w:eastAsia="Arial" w:hAnsi="Arial" w:cs="Arial"/>
          <w:b/>
          <w:bCs/>
          <w:spacing w:val="-3"/>
          <w:sz w:val="22"/>
          <w:szCs w:val="22"/>
          <w:lang w:eastAsia="en-US"/>
        </w:rPr>
        <w:t xml:space="preserve"> </w:t>
      </w:r>
      <w:r w:rsidRPr="00842FEB">
        <w:rPr>
          <w:rFonts w:ascii="Arial" w:eastAsia="Arial" w:hAnsi="Arial" w:cs="Arial"/>
          <w:b/>
          <w:bCs/>
          <w:sz w:val="22"/>
          <w:szCs w:val="22"/>
          <w:lang w:eastAsia="en-US"/>
        </w:rPr>
        <w:t>DE</w:t>
      </w:r>
      <w:r w:rsidRPr="00842FEB">
        <w:rPr>
          <w:rFonts w:ascii="Arial" w:eastAsia="Arial" w:hAnsi="Arial" w:cs="Arial"/>
          <w:b/>
          <w:bCs/>
          <w:spacing w:val="-5"/>
          <w:sz w:val="22"/>
          <w:szCs w:val="22"/>
          <w:lang w:eastAsia="en-US"/>
        </w:rPr>
        <w:t xml:space="preserve"> </w:t>
      </w:r>
      <w:r w:rsidRPr="00842FEB">
        <w:rPr>
          <w:rFonts w:ascii="Arial" w:eastAsia="Arial" w:hAnsi="Arial" w:cs="Arial"/>
          <w:b/>
          <w:bCs/>
          <w:sz w:val="22"/>
          <w:szCs w:val="22"/>
          <w:lang w:eastAsia="en-US"/>
        </w:rPr>
        <w:t>PARTICIPACIÓN</w:t>
      </w:r>
    </w:p>
    <w:p w14:paraId="1F4C4537" w14:textId="447D1580" w:rsidR="003F7A9E" w:rsidRPr="00842FEB" w:rsidRDefault="003F7A9E" w:rsidP="003F7A9E">
      <w:pPr>
        <w:widowControl w:val="0"/>
        <w:autoSpaceDE w:val="0"/>
        <w:autoSpaceDN w:val="0"/>
        <w:spacing w:before="4"/>
        <w:jc w:val="center"/>
        <w:rPr>
          <w:rFonts w:ascii="Arial" w:eastAsia="Arial MT" w:hAnsi="Arial" w:cs="Arial"/>
          <w:b/>
          <w:sz w:val="22"/>
          <w:szCs w:val="22"/>
          <w:lang w:eastAsia="en-US"/>
        </w:rPr>
      </w:pPr>
      <w:r>
        <w:rPr>
          <w:rFonts w:ascii="Arial" w:eastAsia="Arial MT" w:hAnsi="Arial" w:cs="Arial"/>
          <w:b/>
          <w:sz w:val="22"/>
          <w:szCs w:val="22"/>
          <w:lang w:eastAsia="en-US"/>
        </w:rPr>
        <w:t>CURSO 2026-2027</w:t>
      </w:r>
    </w:p>
    <w:p w14:paraId="4C08114B" w14:textId="77777777" w:rsidR="003F7A9E" w:rsidRDefault="003F7A9E" w:rsidP="003F7A9E">
      <w:pPr>
        <w:widowControl w:val="0"/>
        <w:autoSpaceDE w:val="0"/>
        <w:autoSpaceDN w:val="0"/>
        <w:rPr>
          <w:rFonts w:ascii="Arial" w:eastAsia="Arial MT" w:hAnsi="Arial" w:cs="Arial"/>
          <w:szCs w:val="22"/>
          <w:lang w:eastAsia="en-US"/>
        </w:rPr>
      </w:pPr>
    </w:p>
    <w:p w14:paraId="6C8C3A91" w14:textId="77777777" w:rsidR="003F7A9E" w:rsidRDefault="003F7A9E" w:rsidP="003F7A9E">
      <w:pPr>
        <w:widowControl w:val="0"/>
        <w:autoSpaceDE w:val="0"/>
        <w:autoSpaceDN w:val="0"/>
        <w:rPr>
          <w:rFonts w:ascii="Arial" w:eastAsia="Arial MT" w:hAnsi="Arial" w:cs="Arial"/>
          <w:szCs w:val="22"/>
          <w:lang w:eastAsia="en-US"/>
        </w:rPr>
      </w:pPr>
    </w:p>
    <w:p w14:paraId="0D64D627" w14:textId="0C2A9C3E" w:rsidR="003F7A9E" w:rsidRDefault="003F7A9E" w:rsidP="00AD3565">
      <w:pPr>
        <w:spacing w:before="120" w:line="357" w:lineRule="auto"/>
        <w:ind w:hanging="2"/>
        <w:jc w:val="both"/>
        <w:rPr>
          <w:rFonts w:ascii="Arial" w:hAnsi="Arial" w:cs="Arial"/>
          <w:spacing w:val="-13"/>
          <w:sz w:val="22"/>
        </w:rPr>
      </w:pPr>
      <w:r w:rsidRPr="00E23900">
        <w:rPr>
          <w:rFonts w:ascii="Arial" w:hAnsi="Arial" w:cs="Arial"/>
          <w:sz w:val="22"/>
        </w:rPr>
        <w:t>D.</w:t>
      </w:r>
      <w:r w:rsidRPr="00E23900">
        <w:rPr>
          <w:rFonts w:ascii="Arial" w:hAnsi="Arial" w:cs="Arial"/>
          <w:spacing w:val="80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/</w:t>
      </w:r>
      <w:proofErr w:type="gramStart"/>
      <w:r w:rsidRPr="00E23900">
        <w:rPr>
          <w:rFonts w:ascii="Arial" w:hAnsi="Arial" w:cs="Arial"/>
          <w:sz w:val="22"/>
        </w:rPr>
        <w:t>D.ª</w:t>
      </w:r>
      <w:proofErr w:type="gramEnd"/>
      <w:r w:rsidRPr="00E23900"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>_______________________________________</w:t>
      </w:r>
      <w:r w:rsidRPr="00E23900">
        <w:rPr>
          <w:rFonts w:ascii="Arial" w:hAnsi="Arial" w:cs="Arial"/>
          <w:sz w:val="22"/>
        </w:rPr>
        <w:t>,</w:t>
      </w:r>
      <w:r w:rsidRPr="00E23900">
        <w:rPr>
          <w:rFonts w:ascii="Arial" w:hAnsi="Arial" w:cs="Arial"/>
          <w:spacing w:val="19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como</w:t>
      </w:r>
      <w:r w:rsidRPr="00E23900">
        <w:rPr>
          <w:rFonts w:ascii="Arial" w:hAnsi="Arial" w:cs="Arial"/>
          <w:spacing w:val="18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director/a</w:t>
      </w:r>
      <w:r w:rsidRPr="00E23900">
        <w:rPr>
          <w:rFonts w:ascii="Arial" w:hAnsi="Arial" w:cs="Arial"/>
          <w:spacing w:val="20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del</w:t>
      </w:r>
      <w:r w:rsidRPr="00E23900">
        <w:rPr>
          <w:rFonts w:ascii="Arial" w:hAnsi="Arial" w:cs="Arial"/>
          <w:spacing w:val="16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centro</w:t>
      </w:r>
      <w:r>
        <w:rPr>
          <w:rFonts w:ascii="Arial" w:hAnsi="Arial" w:cs="Arial"/>
          <w:sz w:val="22"/>
        </w:rPr>
        <w:t xml:space="preserve"> e</w:t>
      </w:r>
      <w:r w:rsidRPr="00E23900">
        <w:rPr>
          <w:rFonts w:ascii="Arial" w:hAnsi="Arial" w:cs="Arial"/>
          <w:spacing w:val="-1"/>
          <w:sz w:val="22"/>
        </w:rPr>
        <w:t>ducativo</w:t>
      </w:r>
      <w:r w:rsidRPr="00E23900">
        <w:rPr>
          <w:rFonts w:ascii="Arial" w:hAnsi="Arial" w:cs="Arial"/>
          <w:spacing w:val="-13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cuyos</w:t>
      </w:r>
      <w:r w:rsidRPr="00E23900">
        <w:rPr>
          <w:rFonts w:ascii="Arial" w:hAnsi="Arial" w:cs="Arial"/>
          <w:spacing w:val="-12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datos</w:t>
      </w:r>
      <w:r w:rsidRPr="00E23900">
        <w:rPr>
          <w:rFonts w:ascii="Arial" w:hAnsi="Arial" w:cs="Arial"/>
          <w:spacing w:val="-12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se</w:t>
      </w:r>
      <w:r w:rsidRPr="00E23900">
        <w:rPr>
          <w:rFonts w:ascii="Arial" w:hAnsi="Arial" w:cs="Arial"/>
          <w:spacing w:val="-15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indican</w:t>
      </w:r>
      <w:r w:rsidRPr="00E23900">
        <w:rPr>
          <w:rFonts w:ascii="Arial" w:hAnsi="Arial" w:cs="Arial"/>
          <w:spacing w:val="-14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a</w:t>
      </w:r>
      <w:r w:rsidRPr="00E23900">
        <w:rPr>
          <w:rFonts w:ascii="Arial" w:hAnsi="Arial" w:cs="Arial"/>
          <w:spacing w:val="-12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continuación,</w:t>
      </w:r>
      <w:r w:rsidRPr="00E23900">
        <w:rPr>
          <w:rFonts w:ascii="Arial" w:hAnsi="Arial" w:cs="Arial"/>
          <w:spacing w:val="-11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solicita</w:t>
      </w:r>
      <w:r w:rsidR="00AD3565">
        <w:rPr>
          <w:rFonts w:ascii="Arial" w:hAnsi="Arial" w:cs="Arial"/>
          <w:sz w:val="22"/>
        </w:rPr>
        <w:t xml:space="preserve"> la participación</w:t>
      </w:r>
    </w:p>
    <w:p w14:paraId="3F671B9D" w14:textId="719B284E" w:rsidR="00F4098E" w:rsidRDefault="003F7A9E" w:rsidP="003F7A9E">
      <w:pPr>
        <w:spacing w:before="120" w:line="357" w:lineRule="auto"/>
        <w:ind w:left="2" w:hanging="2"/>
        <w:jc w:val="both"/>
        <w:rPr>
          <w:rFonts w:ascii="Arial" w:hAnsi="Arial" w:cs="Arial"/>
          <w:b/>
          <w:spacing w:val="-59"/>
          <w:sz w:val="22"/>
        </w:rPr>
      </w:pPr>
      <w:r w:rsidRPr="00E23900">
        <w:rPr>
          <w:rFonts w:ascii="Arial" w:hAnsi="Arial" w:cs="Arial"/>
          <w:sz w:val="22"/>
        </w:rPr>
        <w:t>en</w:t>
      </w:r>
      <w:r w:rsidRPr="00E23900">
        <w:rPr>
          <w:rFonts w:ascii="Arial" w:hAnsi="Arial" w:cs="Arial"/>
          <w:spacing w:val="-15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el</w:t>
      </w:r>
      <w:r w:rsidRPr="00E23900">
        <w:rPr>
          <w:rFonts w:ascii="Arial" w:hAnsi="Arial" w:cs="Arial"/>
          <w:spacing w:val="-12"/>
          <w:sz w:val="22"/>
        </w:rPr>
        <w:t xml:space="preserve"> </w:t>
      </w:r>
      <w:r w:rsidRPr="00E23900">
        <w:rPr>
          <w:rFonts w:ascii="Arial" w:hAnsi="Arial" w:cs="Arial"/>
          <w:b/>
          <w:sz w:val="22"/>
        </w:rPr>
        <w:t>programa</w:t>
      </w:r>
      <w:r>
        <w:rPr>
          <w:rFonts w:ascii="Arial" w:hAnsi="Arial" w:cs="Arial"/>
          <w:b/>
          <w:sz w:val="22"/>
        </w:rPr>
        <w:t xml:space="preserve"> </w:t>
      </w:r>
      <w:r w:rsidRPr="00E23900">
        <w:rPr>
          <w:rFonts w:ascii="Arial" w:hAnsi="Arial" w:cs="Arial"/>
          <w:b/>
          <w:spacing w:val="-59"/>
          <w:sz w:val="22"/>
        </w:rPr>
        <w:t xml:space="preserve"> </w:t>
      </w:r>
      <w:r>
        <w:rPr>
          <w:rFonts w:ascii="Arial" w:hAnsi="Arial" w:cs="Arial"/>
          <w:b/>
          <w:spacing w:val="-59"/>
          <w:sz w:val="22"/>
        </w:rPr>
        <w:t xml:space="preserve">   </w:t>
      </w:r>
    </w:p>
    <w:p w14:paraId="315DBCDE" w14:textId="77777777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>Patios Dinámicos Inclusivos</w:t>
      </w:r>
    </w:p>
    <w:p w14:paraId="7423665D" w14:textId="7CC237FC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 xml:space="preserve">DG </w:t>
      </w:r>
      <w:proofErr w:type="spellStart"/>
      <w:r w:rsidRPr="00F4098E">
        <w:rPr>
          <w:rFonts w:ascii="Arial" w:hAnsi="Arial" w:cs="Arial"/>
          <w:color w:val="000000"/>
          <w:sz w:val="22"/>
          <w:szCs w:val="22"/>
        </w:rPr>
        <w:t>Makers</w:t>
      </w:r>
      <w:proofErr w:type="spellEnd"/>
      <w:r w:rsidR="0008554A">
        <w:rPr>
          <w:rFonts w:ascii="Arial" w:hAnsi="Arial" w:cs="Arial"/>
          <w:color w:val="000000"/>
          <w:sz w:val="22"/>
          <w:szCs w:val="22"/>
        </w:rPr>
        <w:t xml:space="preserve"> 4Inclusion</w:t>
      </w:r>
    </w:p>
    <w:p w14:paraId="0D1AF633" w14:textId="77777777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>Fútbol Inclusivo (I-Fútbol)</w:t>
      </w:r>
    </w:p>
    <w:p w14:paraId="6866231B" w14:textId="1ACB0A27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>Compromiso Autismo</w:t>
      </w:r>
      <w:r w:rsidR="006D1B21">
        <w:rPr>
          <w:rFonts w:ascii="Arial" w:hAnsi="Arial" w:cs="Arial"/>
          <w:color w:val="000000"/>
          <w:sz w:val="22"/>
          <w:szCs w:val="22"/>
        </w:rPr>
        <w:t xml:space="preserve"> (COAU)</w:t>
      </w:r>
    </w:p>
    <w:p w14:paraId="707850AF" w14:textId="4F7E67F6" w:rsidR="003F7A9E" w:rsidRDefault="003F7A9E" w:rsidP="003F7A9E">
      <w:pPr>
        <w:spacing w:before="120" w:line="357" w:lineRule="auto"/>
        <w:ind w:left="2" w:hanging="2"/>
        <w:jc w:val="both"/>
        <w:rPr>
          <w:rFonts w:ascii="Arial" w:hAnsi="Arial" w:cs="Arial"/>
          <w:sz w:val="22"/>
        </w:rPr>
      </w:pPr>
      <w:r w:rsidRPr="00AD206A">
        <w:rPr>
          <w:rFonts w:ascii="Arial" w:hAnsi="Arial" w:cs="Arial"/>
          <w:sz w:val="22"/>
        </w:rPr>
        <w:t>d</w:t>
      </w:r>
      <w:r w:rsidRPr="00E23900">
        <w:rPr>
          <w:rFonts w:ascii="Arial" w:hAnsi="Arial" w:cs="Arial"/>
          <w:sz w:val="22"/>
        </w:rPr>
        <w:t>urante el</w:t>
      </w:r>
      <w:r w:rsidRPr="00E23900">
        <w:rPr>
          <w:rFonts w:ascii="Arial" w:hAnsi="Arial" w:cs="Arial"/>
          <w:spacing w:val="-2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curso</w:t>
      </w:r>
      <w:r>
        <w:rPr>
          <w:rFonts w:ascii="Arial" w:hAnsi="Arial" w:cs="Arial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académico</w:t>
      </w:r>
      <w:r w:rsidRPr="00E23900">
        <w:rPr>
          <w:rFonts w:ascii="Arial" w:hAnsi="Arial" w:cs="Arial"/>
          <w:spacing w:val="-3"/>
          <w:sz w:val="22"/>
        </w:rPr>
        <w:t xml:space="preserve"> </w:t>
      </w:r>
      <w:r w:rsidRPr="00E23900">
        <w:rPr>
          <w:rFonts w:ascii="Arial" w:hAnsi="Arial" w:cs="Arial"/>
          <w:sz w:val="22"/>
        </w:rPr>
        <w:t>202</w:t>
      </w:r>
      <w:r>
        <w:rPr>
          <w:rFonts w:ascii="Arial" w:hAnsi="Arial" w:cs="Arial"/>
          <w:sz w:val="22"/>
        </w:rPr>
        <w:t>6</w:t>
      </w:r>
      <w:r w:rsidRPr="00E23900">
        <w:rPr>
          <w:rFonts w:ascii="Arial" w:hAnsi="Arial" w:cs="Arial"/>
          <w:sz w:val="22"/>
        </w:rPr>
        <w:t>/2</w:t>
      </w:r>
      <w:r>
        <w:rPr>
          <w:rFonts w:ascii="Arial" w:hAnsi="Arial" w:cs="Arial"/>
          <w:sz w:val="22"/>
        </w:rPr>
        <w:t>7</w:t>
      </w:r>
      <w:r w:rsidRPr="00E23900">
        <w:rPr>
          <w:rFonts w:ascii="Arial" w:hAnsi="Arial" w:cs="Arial"/>
          <w:sz w:val="22"/>
        </w:rPr>
        <w:t>.</w:t>
      </w:r>
    </w:p>
    <w:p w14:paraId="52BC4475" w14:textId="77777777" w:rsidR="003F7A9E" w:rsidRDefault="003F7A9E" w:rsidP="003F7A9E">
      <w:pPr>
        <w:pStyle w:val="Textoindependiente"/>
        <w:spacing w:before="3"/>
        <w:rPr>
          <w:sz w:val="11"/>
        </w:rPr>
      </w:pPr>
    </w:p>
    <w:tbl>
      <w:tblPr>
        <w:tblStyle w:val="TableNormal"/>
        <w:tblW w:w="850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6804"/>
      </w:tblGrid>
      <w:tr w:rsidR="003F7A9E" w:rsidRPr="00DF781F" w14:paraId="271406E2" w14:textId="77777777" w:rsidTr="00240DAE">
        <w:trPr>
          <w:trHeight w:val="373"/>
          <w:jc w:val="center"/>
        </w:trPr>
        <w:tc>
          <w:tcPr>
            <w:tcW w:w="8500" w:type="dxa"/>
            <w:gridSpan w:val="2"/>
            <w:shd w:val="clear" w:color="auto" w:fill="DBE5F1" w:themeFill="accent1" w:themeFillTint="33"/>
          </w:tcPr>
          <w:p w14:paraId="1B9B1226" w14:textId="77777777" w:rsidR="003F7A9E" w:rsidRPr="00F82584" w:rsidRDefault="003F7A9E" w:rsidP="00512F35">
            <w:pPr>
              <w:pStyle w:val="TableParagraph"/>
              <w:spacing w:before="56"/>
              <w:ind w:right="2032" w:hanging="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2584">
              <w:rPr>
                <w:rFonts w:ascii="Arial" w:hAnsi="Arial" w:cs="Arial"/>
                <w:b/>
                <w:sz w:val="20"/>
                <w:szCs w:val="20"/>
              </w:rPr>
              <w:t>DATOS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IDENTIFICATIVOS</w:t>
            </w:r>
            <w:r w:rsidRPr="00F8258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DEL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CENTRO</w:t>
            </w:r>
          </w:p>
        </w:tc>
      </w:tr>
      <w:tr w:rsidR="003F7A9E" w:rsidRPr="00DF781F" w14:paraId="53BFD7E0" w14:textId="77777777" w:rsidTr="00512F35">
        <w:trPr>
          <w:trHeight w:val="373"/>
          <w:jc w:val="center"/>
        </w:trPr>
        <w:tc>
          <w:tcPr>
            <w:tcW w:w="1696" w:type="dxa"/>
          </w:tcPr>
          <w:p w14:paraId="4658E617" w14:textId="77777777" w:rsidR="003F7A9E" w:rsidRPr="00DF781F" w:rsidRDefault="003F7A9E" w:rsidP="00E9009E">
            <w:pPr>
              <w:pStyle w:val="TableParagraph"/>
              <w:spacing w:before="56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Centro</w:t>
            </w:r>
          </w:p>
        </w:tc>
        <w:tc>
          <w:tcPr>
            <w:tcW w:w="6804" w:type="dxa"/>
          </w:tcPr>
          <w:p w14:paraId="5B7FDFF6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522056EF" w14:textId="77777777" w:rsidTr="00512F35">
        <w:trPr>
          <w:trHeight w:val="374"/>
          <w:jc w:val="center"/>
        </w:trPr>
        <w:tc>
          <w:tcPr>
            <w:tcW w:w="1696" w:type="dxa"/>
          </w:tcPr>
          <w:p w14:paraId="01C9A1B8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Código</w:t>
            </w:r>
            <w:r w:rsidRPr="00DF781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F781F">
              <w:rPr>
                <w:rFonts w:ascii="Arial" w:hAnsi="Arial" w:cs="Arial"/>
                <w:sz w:val="20"/>
                <w:szCs w:val="20"/>
              </w:rPr>
              <w:t>de</w:t>
            </w:r>
            <w:r w:rsidRPr="00DF781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F781F">
              <w:rPr>
                <w:rFonts w:ascii="Arial" w:hAnsi="Arial" w:cs="Arial"/>
                <w:sz w:val="20"/>
                <w:szCs w:val="20"/>
              </w:rPr>
              <w:t>centro</w:t>
            </w:r>
          </w:p>
        </w:tc>
        <w:tc>
          <w:tcPr>
            <w:tcW w:w="6804" w:type="dxa"/>
          </w:tcPr>
          <w:p w14:paraId="2F4DAE31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3CEA8105" w14:textId="77777777" w:rsidTr="00512F35">
        <w:trPr>
          <w:trHeight w:val="371"/>
          <w:jc w:val="center"/>
        </w:trPr>
        <w:tc>
          <w:tcPr>
            <w:tcW w:w="1696" w:type="dxa"/>
          </w:tcPr>
          <w:p w14:paraId="3DB3E418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Localidad</w:t>
            </w:r>
          </w:p>
        </w:tc>
        <w:tc>
          <w:tcPr>
            <w:tcW w:w="6804" w:type="dxa"/>
          </w:tcPr>
          <w:p w14:paraId="39423B52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28F54119" w14:textId="77777777" w:rsidTr="00512F35">
        <w:trPr>
          <w:trHeight w:val="373"/>
          <w:jc w:val="center"/>
        </w:trPr>
        <w:tc>
          <w:tcPr>
            <w:tcW w:w="1696" w:type="dxa"/>
          </w:tcPr>
          <w:p w14:paraId="0B647A8E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Municipio</w:t>
            </w:r>
          </w:p>
        </w:tc>
        <w:tc>
          <w:tcPr>
            <w:tcW w:w="6804" w:type="dxa"/>
          </w:tcPr>
          <w:p w14:paraId="28BE55FB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3376C5AC" w14:textId="77777777" w:rsidTr="00512F35">
        <w:trPr>
          <w:trHeight w:val="371"/>
          <w:jc w:val="center"/>
        </w:trPr>
        <w:tc>
          <w:tcPr>
            <w:tcW w:w="1696" w:type="dxa"/>
          </w:tcPr>
          <w:p w14:paraId="63CF176C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6804" w:type="dxa"/>
          </w:tcPr>
          <w:p w14:paraId="1AC2850B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679DD191" w14:textId="77777777" w:rsidTr="00512F35">
        <w:trPr>
          <w:trHeight w:val="392"/>
          <w:jc w:val="center"/>
        </w:trPr>
        <w:tc>
          <w:tcPr>
            <w:tcW w:w="1696" w:type="dxa"/>
          </w:tcPr>
          <w:p w14:paraId="6E8A26AE" w14:textId="77777777" w:rsidR="003F7A9E" w:rsidRPr="00DF781F" w:rsidRDefault="003F7A9E" w:rsidP="00E9009E">
            <w:pPr>
              <w:pStyle w:val="TableParagraph"/>
              <w:spacing w:before="57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804" w:type="dxa"/>
          </w:tcPr>
          <w:p w14:paraId="44FAE130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7D8D6E" w14:textId="77777777" w:rsidR="003F7A9E" w:rsidRDefault="003F7A9E" w:rsidP="003F7A9E">
      <w:pPr>
        <w:pStyle w:val="Textoindependiente"/>
        <w:ind w:left="0" w:hanging="2"/>
        <w:rPr>
          <w:sz w:val="20"/>
        </w:rPr>
      </w:pPr>
    </w:p>
    <w:p w14:paraId="67A7820F" w14:textId="77777777" w:rsidR="003F7A9E" w:rsidRPr="00AD206A" w:rsidRDefault="003F7A9E" w:rsidP="003F7A9E">
      <w:pPr>
        <w:pStyle w:val="Textoindependiente"/>
        <w:spacing w:after="1"/>
        <w:rPr>
          <w:sz w:val="10"/>
        </w:rPr>
      </w:pPr>
    </w:p>
    <w:tbl>
      <w:tblPr>
        <w:tblStyle w:val="TableNormal"/>
        <w:tblW w:w="849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377"/>
      </w:tblGrid>
      <w:tr w:rsidR="003F7A9E" w:rsidRPr="00DF781F" w14:paraId="3E01B36B" w14:textId="77777777" w:rsidTr="00240DAE">
        <w:trPr>
          <w:trHeight w:val="372"/>
          <w:jc w:val="center"/>
        </w:trPr>
        <w:tc>
          <w:tcPr>
            <w:tcW w:w="8499" w:type="dxa"/>
            <w:gridSpan w:val="2"/>
            <w:shd w:val="clear" w:color="auto" w:fill="DBE5F1" w:themeFill="accent1" w:themeFillTint="33"/>
          </w:tcPr>
          <w:p w14:paraId="20357622" w14:textId="77777777" w:rsidR="003F7A9E" w:rsidRPr="00F82584" w:rsidRDefault="003F7A9E" w:rsidP="00512F35">
            <w:pPr>
              <w:pStyle w:val="TableParagraph"/>
              <w:spacing w:before="54"/>
              <w:ind w:right="1542" w:hanging="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2584">
              <w:rPr>
                <w:rFonts w:ascii="Arial" w:hAnsi="Arial" w:cs="Arial"/>
                <w:b/>
                <w:sz w:val="20"/>
                <w:szCs w:val="20"/>
              </w:rPr>
              <w:t>DATOS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IDENTIFICATIVOS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DEL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COORDINADOR/A</w:t>
            </w:r>
          </w:p>
        </w:tc>
      </w:tr>
      <w:tr w:rsidR="003F7A9E" w:rsidRPr="00DF781F" w14:paraId="68C746B1" w14:textId="77777777" w:rsidTr="00E9009E">
        <w:trPr>
          <w:trHeight w:val="373"/>
          <w:jc w:val="center"/>
        </w:trPr>
        <w:tc>
          <w:tcPr>
            <w:tcW w:w="2122" w:type="dxa"/>
          </w:tcPr>
          <w:p w14:paraId="624CEB22" w14:textId="77777777" w:rsidR="003F7A9E" w:rsidRPr="00DF781F" w:rsidRDefault="003F7A9E" w:rsidP="00E9009E">
            <w:pPr>
              <w:pStyle w:val="TableParagraph"/>
              <w:spacing w:before="56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Nombre</w:t>
            </w:r>
          </w:p>
        </w:tc>
        <w:tc>
          <w:tcPr>
            <w:tcW w:w="6377" w:type="dxa"/>
          </w:tcPr>
          <w:p w14:paraId="3BE55A55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497CF1B8" w14:textId="77777777" w:rsidTr="00E9009E">
        <w:trPr>
          <w:trHeight w:val="374"/>
          <w:jc w:val="center"/>
        </w:trPr>
        <w:tc>
          <w:tcPr>
            <w:tcW w:w="2122" w:type="dxa"/>
          </w:tcPr>
          <w:p w14:paraId="3FEFF002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Apellidos</w:t>
            </w:r>
          </w:p>
        </w:tc>
        <w:tc>
          <w:tcPr>
            <w:tcW w:w="6377" w:type="dxa"/>
          </w:tcPr>
          <w:p w14:paraId="72D7524B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2D0CC7F0" w14:textId="77777777" w:rsidTr="00E9009E">
        <w:trPr>
          <w:trHeight w:val="371"/>
          <w:jc w:val="center"/>
        </w:trPr>
        <w:tc>
          <w:tcPr>
            <w:tcW w:w="2122" w:type="dxa"/>
          </w:tcPr>
          <w:p w14:paraId="5951FE07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6377" w:type="dxa"/>
          </w:tcPr>
          <w:p w14:paraId="398B38BF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4CB9C897" w14:textId="77777777" w:rsidTr="00E9009E">
        <w:trPr>
          <w:trHeight w:val="374"/>
          <w:jc w:val="center"/>
        </w:trPr>
        <w:tc>
          <w:tcPr>
            <w:tcW w:w="2122" w:type="dxa"/>
          </w:tcPr>
          <w:p w14:paraId="5E5EFFC7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6377" w:type="dxa"/>
          </w:tcPr>
          <w:p w14:paraId="7D875AF8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A9E" w:rsidRPr="00DF781F" w14:paraId="492783C2" w14:textId="77777777" w:rsidTr="00E9009E">
        <w:trPr>
          <w:trHeight w:val="392"/>
          <w:jc w:val="center"/>
        </w:trPr>
        <w:tc>
          <w:tcPr>
            <w:tcW w:w="2122" w:type="dxa"/>
          </w:tcPr>
          <w:p w14:paraId="0E51234C" w14:textId="77777777" w:rsidR="003F7A9E" w:rsidRPr="00DF781F" w:rsidRDefault="003F7A9E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377" w:type="dxa"/>
          </w:tcPr>
          <w:p w14:paraId="59C3D74D" w14:textId="77777777" w:rsidR="003F7A9E" w:rsidRPr="00DF781F" w:rsidRDefault="003F7A9E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F67AB4" w14:textId="77777777" w:rsidR="003F7A9E" w:rsidRDefault="003F7A9E" w:rsidP="003F7A9E">
      <w:pPr>
        <w:pStyle w:val="Textoindependiente"/>
        <w:ind w:left="0" w:hanging="2"/>
        <w:rPr>
          <w:sz w:val="20"/>
        </w:rPr>
      </w:pPr>
    </w:p>
    <w:p w14:paraId="09CDFAF9" w14:textId="77777777" w:rsidR="003F7A9E" w:rsidRDefault="003F7A9E" w:rsidP="003F7A9E">
      <w:pPr>
        <w:pStyle w:val="Textoindependiente"/>
        <w:spacing w:before="9"/>
        <w:ind w:left="1" w:hanging="3"/>
        <w:rPr>
          <w:sz w:val="33"/>
        </w:rPr>
      </w:pPr>
    </w:p>
    <w:p w14:paraId="3E21E30C" w14:textId="77777777" w:rsidR="003F7A9E" w:rsidRPr="00F82584" w:rsidRDefault="003F7A9E" w:rsidP="003F7A9E">
      <w:pPr>
        <w:pStyle w:val="Ttulo11"/>
        <w:tabs>
          <w:tab w:val="left" w:pos="3739"/>
          <w:tab w:val="left" w:pos="5544"/>
          <w:tab w:val="left" w:pos="7822"/>
          <w:tab w:val="left" w:pos="8769"/>
        </w:tabs>
        <w:spacing w:line="362" w:lineRule="auto"/>
        <w:ind w:left="0" w:right="0" w:hanging="2"/>
        <w:rPr>
          <w:b w:val="0"/>
          <w:sz w:val="22"/>
        </w:rPr>
      </w:pPr>
      <w:r w:rsidRPr="00F82584">
        <w:rPr>
          <w:b w:val="0"/>
          <w:sz w:val="22"/>
        </w:rPr>
        <w:t>El</w:t>
      </w:r>
      <w:r w:rsidRPr="00F82584">
        <w:rPr>
          <w:b w:val="0"/>
          <w:spacing w:val="-1"/>
          <w:sz w:val="22"/>
        </w:rPr>
        <w:t xml:space="preserve"> </w:t>
      </w:r>
      <w:proofErr w:type="gramStart"/>
      <w:r w:rsidRPr="00F82584">
        <w:rPr>
          <w:b w:val="0"/>
          <w:sz w:val="22"/>
        </w:rPr>
        <w:t>Director</w:t>
      </w:r>
      <w:proofErr w:type="gramEnd"/>
      <w:r w:rsidRPr="00F82584">
        <w:rPr>
          <w:b w:val="0"/>
          <w:sz w:val="22"/>
        </w:rPr>
        <w:t>/a</w:t>
      </w:r>
    </w:p>
    <w:p w14:paraId="35100CDD" w14:textId="77777777" w:rsidR="003F7A9E" w:rsidRPr="00205757" w:rsidRDefault="003F7A9E" w:rsidP="003F7A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3" w:hangingChars="118" w:hanging="283"/>
        <w:jc w:val="center"/>
        <w:rPr>
          <w:rFonts w:ascii="Arial" w:eastAsia="Arial" w:hAnsi="Arial" w:cs="Arial"/>
        </w:rPr>
      </w:pPr>
      <w:r w:rsidRPr="00205757">
        <w:rPr>
          <w:rFonts w:ascii="Arial" w:eastAsia="Arial" w:hAnsi="Arial" w:cs="Arial"/>
        </w:rPr>
        <w:t>(Documento firmado electrónicamente al margen)</w:t>
      </w:r>
    </w:p>
    <w:p w14:paraId="43CA5B64" w14:textId="77777777" w:rsidR="003F7A9E" w:rsidRDefault="003F7A9E" w:rsidP="003F7A9E">
      <w:pPr>
        <w:widowControl w:val="0"/>
        <w:autoSpaceDE w:val="0"/>
        <w:autoSpaceDN w:val="0"/>
        <w:ind w:hanging="4167"/>
        <w:jc w:val="center"/>
        <w:rPr>
          <w:rFonts w:ascii="Arial" w:eastAsia="Arial MT" w:hAnsi="Arial" w:cs="Arial"/>
          <w:lang w:eastAsia="en-US"/>
        </w:rPr>
      </w:pPr>
    </w:p>
    <w:p w14:paraId="4520F4C1" w14:textId="77777777" w:rsidR="003F7A9E" w:rsidRDefault="003F7A9E" w:rsidP="003F7A9E">
      <w:pPr>
        <w:widowControl w:val="0"/>
        <w:autoSpaceDE w:val="0"/>
        <w:autoSpaceDN w:val="0"/>
        <w:ind w:hanging="4167"/>
        <w:jc w:val="center"/>
        <w:rPr>
          <w:rFonts w:ascii="Arial" w:eastAsia="Arial MT" w:hAnsi="Arial" w:cs="Arial"/>
          <w:lang w:eastAsia="en-US"/>
        </w:rPr>
      </w:pPr>
    </w:p>
    <w:p w14:paraId="78A1AEDC" w14:textId="1DBFC12A" w:rsidR="00652B7C" w:rsidRPr="00495911" w:rsidRDefault="003F7A9E" w:rsidP="00495911">
      <w:pPr>
        <w:widowControl w:val="0"/>
        <w:autoSpaceDE w:val="0"/>
        <w:autoSpaceDN w:val="0"/>
        <w:ind w:right="-21"/>
        <w:jc w:val="center"/>
        <w:rPr>
          <w:rFonts w:ascii="Arial MT" w:eastAsia="Arial MT" w:hAnsi="Arial MT" w:cs="Arial MT"/>
          <w:sz w:val="14"/>
          <w:szCs w:val="22"/>
          <w:lang w:eastAsia="en-US"/>
        </w:rPr>
      </w:pPr>
      <w:r w:rsidRPr="00DF781F">
        <w:rPr>
          <w:rFonts w:ascii="Arial" w:eastAsia="Arial" w:hAnsi="Arial" w:cs="Arial"/>
          <w:bCs/>
          <w:sz w:val="22"/>
          <w:szCs w:val="22"/>
          <w:lang w:eastAsia="en-US"/>
        </w:rPr>
        <w:t>DIRECCIÓN GENERAL DE ATENCIÓN A LA DIVERSIDA</w:t>
      </w:r>
      <w:r w:rsidR="00F4098E">
        <w:rPr>
          <w:rFonts w:ascii="Arial" w:eastAsia="Arial" w:hAnsi="Arial" w:cs="Arial"/>
          <w:bCs/>
          <w:sz w:val="22"/>
          <w:szCs w:val="22"/>
          <w:lang w:eastAsia="en-US"/>
        </w:rPr>
        <w:t>D</w:t>
      </w:r>
    </w:p>
    <w:sectPr w:rsidR="00652B7C" w:rsidRPr="00495911" w:rsidSect="002E05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7" w:right="1701" w:bottom="1417" w:left="1701" w:header="568" w:footer="7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2F295" w14:textId="77777777" w:rsidR="00ED24E4" w:rsidRDefault="00ED24E4">
      <w:pPr>
        <w:ind w:hanging="2"/>
      </w:pPr>
      <w:r>
        <w:separator/>
      </w:r>
    </w:p>
  </w:endnote>
  <w:endnote w:type="continuationSeparator" w:id="0">
    <w:p w14:paraId="4C2D9918" w14:textId="77777777" w:rsidR="00ED24E4" w:rsidRDefault="00ED24E4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537" w14:textId="77777777" w:rsidR="00276E51" w:rsidRDefault="00276E51" w:rsidP="00967AA4">
    <w:pPr>
      <w:pStyle w:val="Piedepgina"/>
      <w:ind w:left="0" w:hanging="2"/>
    </w:pPr>
  </w:p>
  <w:p w14:paraId="0C9C8AEC" w14:textId="77777777" w:rsidR="0041294E" w:rsidRDefault="0041294E">
    <w:pPr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02530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C2098B3" w14:textId="77777777" w:rsidR="00276E51" w:rsidRPr="00F4774D" w:rsidRDefault="00276E51" w:rsidP="00F4774D">
        <w:pPr>
          <w:pStyle w:val="Piedepgina"/>
          <w:ind w:left="0" w:hanging="2"/>
          <w:jc w:val="right"/>
          <w:rPr>
            <w:rFonts w:ascii="Arial" w:hAnsi="Arial" w:cs="Arial"/>
          </w:rPr>
        </w:pPr>
        <w:r w:rsidRPr="00F4774D">
          <w:rPr>
            <w:rFonts w:ascii="Arial" w:hAnsi="Arial" w:cs="Arial"/>
          </w:rPr>
          <w:fldChar w:fldCharType="begin"/>
        </w:r>
        <w:r w:rsidRPr="00F4774D">
          <w:rPr>
            <w:rFonts w:ascii="Arial" w:hAnsi="Arial" w:cs="Arial"/>
          </w:rPr>
          <w:instrText xml:space="preserve"> PAGE   \* MERGEFORMAT </w:instrText>
        </w:r>
        <w:r w:rsidRPr="00F4774D">
          <w:rPr>
            <w:rFonts w:ascii="Arial" w:hAnsi="Arial" w:cs="Arial"/>
          </w:rPr>
          <w:fldChar w:fldCharType="separate"/>
        </w:r>
        <w:r w:rsidR="008B47ED">
          <w:rPr>
            <w:rFonts w:ascii="Arial" w:hAnsi="Arial" w:cs="Arial"/>
            <w:noProof/>
          </w:rPr>
          <w:t>2</w:t>
        </w:r>
        <w:r w:rsidRPr="00F4774D">
          <w:rPr>
            <w:rFonts w:ascii="Arial" w:hAnsi="Arial" w:cs="Arial"/>
          </w:rPr>
          <w:fldChar w:fldCharType="end"/>
        </w:r>
      </w:p>
    </w:sdtContent>
  </w:sdt>
  <w:p w14:paraId="598EBD74" w14:textId="77777777" w:rsidR="00276E51" w:rsidRDefault="00276E51">
    <w:pPr>
      <w:pStyle w:val="Piedepgina"/>
      <w:ind w:left="0" w:hanging="2"/>
    </w:pPr>
  </w:p>
  <w:p w14:paraId="5406EE58" w14:textId="77777777" w:rsidR="0041294E" w:rsidRDefault="0041294E">
    <w:pP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8E92" w14:textId="77777777" w:rsidR="00276E51" w:rsidRDefault="00276E51" w:rsidP="005A7644">
    <w:pPr>
      <w:pStyle w:val="Piedepgina"/>
      <w:ind w:left="0" w:hanging="2"/>
      <w:jc w:val="right"/>
    </w:pPr>
  </w:p>
  <w:p w14:paraId="6E1D2F4F" w14:textId="77777777" w:rsidR="00276E51" w:rsidRDefault="00276E51" w:rsidP="005A7644">
    <w:pPr>
      <w:pStyle w:val="Piedepgina"/>
      <w:ind w:left="0" w:hanging="2"/>
      <w:jc w:val="right"/>
    </w:pPr>
  </w:p>
  <w:p w14:paraId="70ACD358" w14:textId="77777777" w:rsidR="00276E51" w:rsidRPr="005A7644" w:rsidRDefault="00ED24E4" w:rsidP="005A7644">
    <w:pPr>
      <w:pStyle w:val="Piedepgina"/>
      <w:ind w:left="0" w:hanging="2"/>
      <w:jc w:val="right"/>
      <w:rPr>
        <w:rFonts w:ascii="Arial" w:hAnsi="Arial" w:cs="Arial"/>
        <w:sz w:val="22"/>
        <w:szCs w:val="22"/>
      </w:rPr>
    </w:pPr>
    <w:sdt>
      <w:sdtPr>
        <w:id w:val="23710667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r w:rsidR="00276E51" w:rsidRPr="005A7644">
          <w:rPr>
            <w:rFonts w:ascii="Arial" w:hAnsi="Arial" w:cs="Arial"/>
            <w:sz w:val="22"/>
            <w:szCs w:val="22"/>
          </w:rPr>
          <w:fldChar w:fldCharType="begin"/>
        </w:r>
        <w:r w:rsidR="00276E51" w:rsidRPr="005A764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276E51" w:rsidRPr="005A7644">
          <w:rPr>
            <w:rFonts w:ascii="Arial" w:hAnsi="Arial" w:cs="Arial"/>
            <w:sz w:val="22"/>
            <w:szCs w:val="22"/>
          </w:rPr>
          <w:fldChar w:fldCharType="separate"/>
        </w:r>
        <w:r w:rsidR="0046557E">
          <w:rPr>
            <w:rFonts w:ascii="Arial" w:hAnsi="Arial" w:cs="Arial"/>
            <w:noProof/>
            <w:sz w:val="22"/>
            <w:szCs w:val="22"/>
          </w:rPr>
          <w:t>1</w:t>
        </w:r>
        <w:r w:rsidR="00276E51" w:rsidRPr="005A7644">
          <w:rPr>
            <w:rFonts w:ascii="Arial" w:hAnsi="Arial" w:cs="Arial"/>
            <w:sz w:val="22"/>
            <w:szCs w:val="22"/>
          </w:rPr>
          <w:fldChar w:fldCharType="end"/>
        </w:r>
      </w:sdtContent>
    </w:sdt>
  </w:p>
  <w:p w14:paraId="3134DBAB" w14:textId="77777777" w:rsidR="00276E51" w:rsidRDefault="00276E51" w:rsidP="00A80E10">
    <w:pPr>
      <w:pStyle w:val="Piedepgina"/>
      <w:ind w:left="0" w:hanging="2"/>
    </w:pPr>
  </w:p>
  <w:p w14:paraId="53DBFCF9" w14:textId="77777777" w:rsidR="0041294E" w:rsidRDefault="0041294E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802A5" w14:textId="77777777" w:rsidR="00ED24E4" w:rsidRDefault="00ED24E4">
      <w:pPr>
        <w:ind w:hanging="2"/>
      </w:pPr>
      <w:r>
        <w:separator/>
      </w:r>
    </w:p>
  </w:footnote>
  <w:footnote w:type="continuationSeparator" w:id="0">
    <w:p w14:paraId="45B6155D" w14:textId="77777777" w:rsidR="00ED24E4" w:rsidRDefault="00ED24E4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463B" w14:textId="77777777" w:rsidR="00276E51" w:rsidRDefault="00276E51" w:rsidP="00967AA4">
    <w:pPr>
      <w:pStyle w:val="Encabezado"/>
      <w:ind w:left="0" w:hanging="2"/>
    </w:pPr>
  </w:p>
  <w:p w14:paraId="7E8A2B2F" w14:textId="77777777" w:rsidR="0041294E" w:rsidRDefault="0041294E">
    <w:pPr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05BF" w14:textId="207CB1D6" w:rsidR="00276E51" w:rsidRDefault="008F5641" w:rsidP="00A80E10">
    <w:pPr>
      <w:pStyle w:val="Encabezado"/>
      <w:ind w:left="0" w:hanging="2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ABF3129" wp14:editId="404161FE">
              <wp:simplePos x="0" y="0"/>
              <wp:positionH relativeFrom="column">
                <wp:posOffset>-1179195</wp:posOffset>
              </wp:positionH>
              <wp:positionV relativeFrom="paragraph">
                <wp:posOffset>-468900</wp:posOffset>
              </wp:positionV>
              <wp:extent cx="7086983" cy="1656080"/>
              <wp:effectExtent l="0" t="0" r="0" b="0"/>
              <wp:wrapTight wrapText="bothSides">
                <wp:wrapPolygon edited="0">
                  <wp:start x="2129" y="2982"/>
                  <wp:lineTo x="1742" y="4307"/>
                  <wp:lineTo x="1587" y="5135"/>
                  <wp:lineTo x="1548" y="12755"/>
                  <wp:lineTo x="2206" y="13914"/>
                  <wp:lineTo x="3058" y="13914"/>
                  <wp:lineTo x="3058" y="15405"/>
                  <wp:lineTo x="9987" y="15405"/>
                  <wp:lineTo x="9987" y="13914"/>
                  <wp:lineTo x="13161" y="13914"/>
                  <wp:lineTo x="21174" y="12092"/>
                  <wp:lineTo x="21174" y="9442"/>
                  <wp:lineTo x="20981" y="8613"/>
                  <wp:lineTo x="20516" y="8613"/>
                  <wp:lineTo x="21368" y="7951"/>
                  <wp:lineTo x="21213" y="5963"/>
                  <wp:lineTo x="13548" y="5135"/>
                  <wp:lineTo x="2361" y="2982"/>
                  <wp:lineTo x="2129" y="2982"/>
                </wp:wrapPolygon>
              </wp:wrapTight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6983" cy="1656080"/>
                        <a:chOff x="0" y="0"/>
                        <a:chExt cx="7086983" cy="165608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9782" y="443619"/>
                          <a:ext cx="226187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5631"/>
                        <a:stretch/>
                      </pic:blipFill>
                      <pic:spPr bwMode="auto">
                        <a:xfrm>
                          <a:off x="0" y="0"/>
                          <a:ext cx="3350895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613148" y="262550"/>
                          <a:ext cx="1473835" cy="742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2C2AC1" id="Grupo 3" o:spid="_x0000_s1026" style="position:absolute;margin-left:-92.85pt;margin-top:-36.9pt;width:558.05pt;height:130.4pt;z-index:-251657216" coordsize="70869,165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CR2AAAAAAAAAAAANhIbAAAAAAAAAAAAGwkNgAAAAAAAAAA&#13;&#10;ADYSGwAAAAA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33497;top:4436;width:22619;height:49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">
                <v:imagedata r:id="rId4" o:title=""/>
              </v:shape>
              <v:shape id="Imagen 4" o:spid="_x0000_s1028" type="#_x0000_t75" style="position:absolute;width:33508;height:16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">
                <v:imagedata r:id="rId5" o:title="" cropright="36458f"/>
              </v:shape>
              <v:shape id="Imagen 5" o:spid="_x0000_s1029" type="#_x0000_t75" style="position:absolute;left:56131;top:2625;width:14738;height:74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">
                <v:imagedata r:id="rId6" o:title=""/>
              </v:shape>
              <w10:wrap type="tight"/>
            </v:group>
          </w:pict>
        </mc:Fallback>
      </mc:AlternateContent>
    </w:r>
  </w:p>
  <w:p w14:paraId="10D754A5" w14:textId="77777777" w:rsidR="0041294E" w:rsidRDefault="0041294E">
    <w:pP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4E3" w14:textId="77777777" w:rsidR="008F5641" w:rsidRDefault="008F5641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24C"/>
    <w:multiLevelType w:val="hybridMultilevel"/>
    <w:tmpl w:val="D4A0A12E"/>
    <w:lvl w:ilvl="0" w:tplc="292A9E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03B07"/>
    <w:multiLevelType w:val="hybridMultilevel"/>
    <w:tmpl w:val="6CB4AF3C"/>
    <w:lvl w:ilvl="0" w:tplc="49CA5CCE">
      <w:start w:val="1"/>
      <w:numFmt w:val="bullet"/>
      <w:lvlText w:val="-"/>
      <w:lvlJc w:val="left"/>
      <w:pPr>
        <w:ind w:left="1438" w:hanging="360"/>
      </w:pPr>
      <w:rPr>
        <w:rFonts w:ascii="Arial" w:hAnsi="Arial" w:hint="default"/>
        <w:b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489129E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266403"/>
    <w:multiLevelType w:val="hybridMultilevel"/>
    <w:tmpl w:val="A680ED46"/>
    <w:lvl w:ilvl="0" w:tplc="5D56015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78" w:hanging="360"/>
      </w:pPr>
    </w:lvl>
    <w:lvl w:ilvl="2" w:tplc="040A001B" w:tentative="1">
      <w:start w:val="1"/>
      <w:numFmt w:val="lowerRoman"/>
      <w:lvlText w:val="%3."/>
      <w:lvlJc w:val="right"/>
      <w:pPr>
        <w:ind w:left="1798" w:hanging="180"/>
      </w:pPr>
    </w:lvl>
    <w:lvl w:ilvl="3" w:tplc="040A000F" w:tentative="1">
      <w:start w:val="1"/>
      <w:numFmt w:val="decimal"/>
      <w:lvlText w:val="%4."/>
      <w:lvlJc w:val="left"/>
      <w:pPr>
        <w:ind w:left="2518" w:hanging="360"/>
      </w:pPr>
    </w:lvl>
    <w:lvl w:ilvl="4" w:tplc="040A0019" w:tentative="1">
      <w:start w:val="1"/>
      <w:numFmt w:val="lowerLetter"/>
      <w:lvlText w:val="%5."/>
      <w:lvlJc w:val="left"/>
      <w:pPr>
        <w:ind w:left="3238" w:hanging="360"/>
      </w:pPr>
    </w:lvl>
    <w:lvl w:ilvl="5" w:tplc="040A001B" w:tentative="1">
      <w:start w:val="1"/>
      <w:numFmt w:val="lowerRoman"/>
      <w:lvlText w:val="%6."/>
      <w:lvlJc w:val="right"/>
      <w:pPr>
        <w:ind w:left="3958" w:hanging="180"/>
      </w:pPr>
    </w:lvl>
    <w:lvl w:ilvl="6" w:tplc="040A000F" w:tentative="1">
      <w:start w:val="1"/>
      <w:numFmt w:val="decimal"/>
      <w:lvlText w:val="%7."/>
      <w:lvlJc w:val="left"/>
      <w:pPr>
        <w:ind w:left="4678" w:hanging="360"/>
      </w:pPr>
    </w:lvl>
    <w:lvl w:ilvl="7" w:tplc="040A0019" w:tentative="1">
      <w:start w:val="1"/>
      <w:numFmt w:val="lowerLetter"/>
      <w:lvlText w:val="%8."/>
      <w:lvlJc w:val="left"/>
      <w:pPr>
        <w:ind w:left="5398" w:hanging="360"/>
      </w:pPr>
    </w:lvl>
    <w:lvl w:ilvl="8" w:tplc="04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BD74587"/>
    <w:multiLevelType w:val="hybridMultilevel"/>
    <w:tmpl w:val="FEEC3070"/>
    <w:lvl w:ilvl="0" w:tplc="6E004F56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1BEE3748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D4168"/>
    <w:multiLevelType w:val="hybridMultilevel"/>
    <w:tmpl w:val="018CA228"/>
    <w:lvl w:ilvl="0" w:tplc="49CA5C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FC668C"/>
    <w:multiLevelType w:val="hybridMultilevel"/>
    <w:tmpl w:val="1D4683C0"/>
    <w:lvl w:ilvl="0" w:tplc="6E004F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44AE6"/>
    <w:multiLevelType w:val="hybridMultilevel"/>
    <w:tmpl w:val="655AA266"/>
    <w:lvl w:ilvl="0" w:tplc="FFFFFFFF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7F5134E"/>
    <w:multiLevelType w:val="hybridMultilevel"/>
    <w:tmpl w:val="B9ACB2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779B7"/>
    <w:multiLevelType w:val="hybridMultilevel"/>
    <w:tmpl w:val="7744DFA2"/>
    <w:lvl w:ilvl="0" w:tplc="6A7203BA">
      <w:start w:val="1"/>
      <w:numFmt w:val="bullet"/>
      <w:lvlText w:val=""/>
      <w:lvlJc w:val="left"/>
      <w:pPr>
        <w:ind w:left="720" w:hanging="360"/>
      </w:pPr>
      <w:rPr>
        <w:rFonts w:ascii="Titillium Web" w:hAnsi="Titillium Web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5087"/>
    <w:multiLevelType w:val="hybridMultilevel"/>
    <w:tmpl w:val="145C863C"/>
    <w:lvl w:ilvl="0" w:tplc="2404353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2" w:hanging="360"/>
      </w:pPr>
    </w:lvl>
    <w:lvl w:ilvl="2" w:tplc="0C0A001B" w:tentative="1">
      <w:start w:val="1"/>
      <w:numFmt w:val="lowerRoman"/>
      <w:lvlText w:val="%3."/>
      <w:lvlJc w:val="right"/>
      <w:pPr>
        <w:ind w:left="1802" w:hanging="180"/>
      </w:pPr>
    </w:lvl>
    <w:lvl w:ilvl="3" w:tplc="0C0A000F" w:tentative="1">
      <w:start w:val="1"/>
      <w:numFmt w:val="decimal"/>
      <w:lvlText w:val="%4."/>
      <w:lvlJc w:val="left"/>
      <w:pPr>
        <w:ind w:left="2522" w:hanging="360"/>
      </w:pPr>
    </w:lvl>
    <w:lvl w:ilvl="4" w:tplc="0C0A0019" w:tentative="1">
      <w:start w:val="1"/>
      <w:numFmt w:val="lowerLetter"/>
      <w:lvlText w:val="%5."/>
      <w:lvlJc w:val="left"/>
      <w:pPr>
        <w:ind w:left="3242" w:hanging="360"/>
      </w:pPr>
    </w:lvl>
    <w:lvl w:ilvl="5" w:tplc="0C0A001B" w:tentative="1">
      <w:start w:val="1"/>
      <w:numFmt w:val="lowerRoman"/>
      <w:lvlText w:val="%6."/>
      <w:lvlJc w:val="right"/>
      <w:pPr>
        <w:ind w:left="3962" w:hanging="180"/>
      </w:pPr>
    </w:lvl>
    <w:lvl w:ilvl="6" w:tplc="0C0A000F" w:tentative="1">
      <w:start w:val="1"/>
      <w:numFmt w:val="decimal"/>
      <w:lvlText w:val="%7."/>
      <w:lvlJc w:val="left"/>
      <w:pPr>
        <w:ind w:left="4682" w:hanging="360"/>
      </w:pPr>
    </w:lvl>
    <w:lvl w:ilvl="7" w:tplc="0C0A0019" w:tentative="1">
      <w:start w:val="1"/>
      <w:numFmt w:val="lowerLetter"/>
      <w:lvlText w:val="%8."/>
      <w:lvlJc w:val="left"/>
      <w:pPr>
        <w:ind w:left="5402" w:hanging="360"/>
      </w:pPr>
    </w:lvl>
    <w:lvl w:ilvl="8" w:tplc="0C0A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2" w15:restartNumberingAfterBreak="0">
    <w:nsid w:val="2C615156"/>
    <w:multiLevelType w:val="hybridMultilevel"/>
    <w:tmpl w:val="5BD0D7E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D344A"/>
    <w:multiLevelType w:val="hybridMultilevel"/>
    <w:tmpl w:val="554243B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111C3"/>
    <w:multiLevelType w:val="hybridMultilevel"/>
    <w:tmpl w:val="7370FE6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62ED"/>
    <w:multiLevelType w:val="hybridMultilevel"/>
    <w:tmpl w:val="DBD4F596"/>
    <w:lvl w:ilvl="0" w:tplc="040A0017">
      <w:start w:val="1"/>
      <w:numFmt w:val="lowerLetter"/>
      <w:lvlText w:val="%1)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3FA0182A"/>
    <w:multiLevelType w:val="multilevel"/>
    <w:tmpl w:val="830C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817B2"/>
    <w:multiLevelType w:val="hybridMultilevel"/>
    <w:tmpl w:val="6DDACCF6"/>
    <w:lvl w:ilvl="0" w:tplc="6A7203BA">
      <w:start w:val="1"/>
      <w:numFmt w:val="bullet"/>
      <w:lvlText w:val=""/>
      <w:lvlJc w:val="left"/>
      <w:pPr>
        <w:ind w:left="1080" w:hanging="360"/>
      </w:pPr>
      <w:rPr>
        <w:rFonts w:ascii="Titillium Web" w:hAnsi="Titillium Web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61239"/>
    <w:multiLevelType w:val="hybridMultilevel"/>
    <w:tmpl w:val="93AA50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48937F47"/>
    <w:multiLevelType w:val="hybridMultilevel"/>
    <w:tmpl w:val="519EB334"/>
    <w:lvl w:ilvl="0" w:tplc="A88815F8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4F0A0245"/>
    <w:multiLevelType w:val="hybridMultilevel"/>
    <w:tmpl w:val="6BE0D2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7061E"/>
    <w:multiLevelType w:val="hybridMultilevel"/>
    <w:tmpl w:val="9754EFE4"/>
    <w:lvl w:ilvl="0" w:tplc="0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563C7678"/>
    <w:multiLevelType w:val="hybridMultilevel"/>
    <w:tmpl w:val="4184BD44"/>
    <w:lvl w:ilvl="0" w:tplc="49CA5C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1420FB"/>
    <w:multiLevelType w:val="hybridMultilevel"/>
    <w:tmpl w:val="0158FB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F0CC0"/>
    <w:multiLevelType w:val="hybridMultilevel"/>
    <w:tmpl w:val="CDB2AB6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086FF2"/>
    <w:multiLevelType w:val="hybridMultilevel"/>
    <w:tmpl w:val="AA5870FA"/>
    <w:lvl w:ilvl="0" w:tplc="956031F4">
      <w:start w:val="1"/>
      <w:numFmt w:val="bullet"/>
      <w:lvlText w:val=""/>
      <w:lvlJc w:val="left"/>
      <w:pPr>
        <w:ind w:left="1080" w:hanging="360"/>
      </w:pPr>
      <w:rPr>
        <w:rFonts w:ascii="Tw Cen MT" w:hAnsi="Tw Cen 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D1DC3"/>
    <w:multiLevelType w:val="hybridMultilevel"/>
    <w:tmpl w:val="12ACA386"/>
    <w:lvl w:ilvl="0" w:tplc="0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231370"/>
    <w:multiLevelType w:val="hybridMultilevel"/>
    <w:tmpl w:val="678E2604"/>
    <w:lvl w:ilvl="0" w:tplc="922E78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9206D"/>
    <w:multiLevelType w:val="hybridMultilevel"/>
    <w:tmpl w:val="63DA008A"/>
    <w:lvl w:ilvl="0" w:tplc="040A000F">
      <w:start w:val="1"/>
      <w:numFmt w:val="decimal"/>
      <w:lvlText w:val="%1.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5D839D7"/>
    <w:multiLevelType w:val="hybridMultilevel"/>
    <w:tmpl w:val="655AA266"/>
    <w:lvl w:ilvl="0" w:tplc="9258E70A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C3465B4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36D640CE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7AA20898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1FEAA8E4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BBD0C99E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6994CA0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A7BC502E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72EAE57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A1552BA"/>
    <w:multiLevelType w:val="hybridMultilevel"/>
    <w:tmpl w:val="D3D2B68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34F28"/>
    <w:multiLevelType w:val="hybridMultilevel"/>
    <w:tmpl w:val="089A40D8"/>
    <w:lvl w:ilvl="0" w:tplc="D1D452C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3"/>
  </w:num>
  <w:num w:numId="2">
    <w:abstractNumId w:val="9"/>
  </w:num>
  <w:num w:numId="3">
    <w:abstractNumId w:val="31"/>
  </w:num>
  <w:num w:numId="4">
    <w:abstractNumId w:val="22"/>
  </w:num>
  <w:num w:numId="5">
    <w:abstractNumId w:val="29"/>
  </w:num>
  <w:num w:numId="6">
    <w:abstractNumId w:val="11"/>
  </w:num>
  <w:num w:numId="7">
    <w:abstractNumId w:val="0"/>
  </w:num>
  <w:num w:numId="8">
    <w:abstractNumId w:val="21"/>
  </w:num>
  <w:num w:numId="9">
    <w:abstractNumId w:val="14"/>
  </w:num>
  <w:num w:numId="10">
    <w:abstractNumId w:val="24"/>
  </w:num>
  <w:num w:numId="11">
    <w:abstractNumId w:val="12"/>
  </w:num>
  <w:num w:numId="12">
    <w:abstractNumId w:val="6"/>
  </w:num>
  <w:num w:numId="13">
    <w:abstractNumId w:val="3"/>
  </w:num>
  <w:num w:numId="14">
    <w:abstractNumId w:val="10"/>
  </w:num>
  <w:num w:numId="15">
    <w:abstractNumId w:val="17"/>
  </w:num>
  <w:num w:numId="16">
    <w:abstractNumId w:val="25"/>
  </w:num>
  <w:num w:numId="17">
    <w:abstractNumId w:val="8"/>
  </w:num>
  <w:num w:numId="18">
    <w:abstractNumId w:val="16"/>
  </w:num>
  <w:num w:numId="19">
    <w:abstractNumId w:val="2"/>
  </w:num>
  <w:num w:numId="20">
    <w:abstractNumId w:val="5"/>
  </w:num>
  <w:num w:numId="21">
    <w:abstractNumId w:val="26"/>
  </w:num>
  <w:num w:numId="22">
    <w:abstractNumId w:val="15"/>
  </w:num>
  <w:num w:numId="23">
    <w:abstractNumId w:val="20"/>
  </w:num>
  <w:num w:numId="24">
    <w:abstractNumId w:val="30"/>
  </w:num>
  <w:num w:numId="25">
    <w:abstractNumId w:val="13"/>
  </w:num>
  <w:num w:numId="26">
    <w:abstractNumId w:val="27"/>
  </w:num>
  <w:num w:numId="27">
    <w:abstractNumId w:val="28"/>
  </w:num>
  <w:num w:numId="28">
    <w:abstractNumId w:val="7"/>
  </w:num>
  <w:num w:numId="29">
    <w:abstractNumId w:val="4"/>
  </w:num>
  <w:num w:numId="30">
    <w:abstractNumId w:val="19"/>
  </w:num>
  <w:num w:numId="31">
    <w:abstractNumId w:val="1"/>
  </w:num>
  <w:num w:numId="32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F8F"/>
    <w:rsid w:val="00000830"/>
    <w:rsid w:val="000027FB"/>
    <w:rsid w:val="000029B0"/>
    <w:rsid w:val="00002A24"/>
    <w:rsid w:val="00002EDB"/>
    <w:rsid w:val="000037B8"/>
    <w:rsid w:val="000039DE"/>
    <w:rsid w:val="00004667"/>
    <w:rsid w:val="000064EB"/>
    <w:rsid w:val="000070C2"/>
    <w:rsid w:val="00011F5C"/>
    <w:rsid w:val="000139F9"/>
    <w:rsid w:val="00014227"/>
    <w:rsid w:val="00015C9F"/>
    <w:rsid w:val="000160E1"/>
    <w:rsid w:val="0001632B"/>
    <w:rsid w:val="0001682F"/>
    <w:rsid w:val="00017C78"/>
    <w:rsid w:val="00020F3E"/>
    <w:rsid w:val="000211C1"/>
    <w:rsid w:val="000214BB"/>
    <w:rsid w:val="00021778"/>
    <w:rsid w:val="00022029"/>
    <w:rsid w:val="000224E7"/>
    <w:rsid w:val="00023686"/>
    <w:rsid w:val="0002540F"/>
    <w:rsid w:val="0002770D"/>
    <w:rsid w:val="000315F5"/>
    <w:rsid w:val="000319D5"/>
    <w:rsid w:val="00032AF8"/>
    <w:rsid w:val="00032B49"/>
    <w:rsid w:val="00034621"/>
    <w:rsid w:val="00035822"/>
    <w:rsid w:val="00037769"/>
    <w:rsid w:val="00040CC4"/>
    <w:rsid w:val="00040FAF"/>
    <w:rsid w:val="00041B7A"/>
    <w:rsid w:val="00044380"/>
    <w:rsid w:val="00045314"/>
    <w:rsid w:val="00047AB6"/>
    <w:rsid w:val="00050313"/>
    <w:rsid w:val="0005123D"/>
    <w:rsid w:val="00055AF4"/>
    <w:rsid w:val="00062FC0"/>
    <w:rsid w:val="000635BC"/>
    <w:rsid w:val="00064210"/>
    <w:rsid w:val="00064670"/>
    <w:rsid w:val="00066267"/>
    <w:rsid w:val="000663D6"/>
    <w:rsid w:val="000675EF"/>
    <w:rsid w:val="0007070D"/>
    <w:rsid w:val="0007636B"/>
    <w:rsid w:val="000767A5"/>
    <w:rsid w:val="00076C32"/>
    <w:rsid w:val="00077ADD"/>
    <w:rsid w:val="000814D6"/>
    <w:rsid w:val="00081D24"/>
    <w:rsid w:val="00082349"/>
    <w:rsid w:val="00084C68"/>
    <w:rsid w:val="0008554A"/>
    <w:rsid w:val="000857AE"/>
    <w:rsid w:val="00086E4C"/>
    <w:rsid w:val="00087C79"/>
    <w:rsid w:val="000910DF"/>
    <w:rsid w:val="00092099"/>
    <w:rsid w:val="00093E9E"/>
    <w:rsid w:val="0009456B"/>
    <w:rsid w:val="000951F3"/>
    <w:rsid w:val="000A01A0"/>
    <w:rsid w:val="000A09C8"/>
    <w:rsid w:val="000A0BAF"/>
    <w:rsid w:val="000A1914"/>
    <w:rsid w:val="000A3B52"/>
    <w:rsid w:val="000A4F89"/>
    <w:rsid w:val="000A5493"/>
    <w:rsid w:val="000A6176"/>
    <w:rsid w:val="000A635B"/>
    <w:rsid w:val="000A776F"/>
    <w:rsid w:val="000B22E4"/>
    <w:rsid w:val="000B3176"/>
    <w:rsid w:val="000B3C9F"/>
    <w:rsid w:val="000C0068"/>
    <w:rsid w:val="000C2428"/>
    <w:rsid w:val="000C25EC"/>
    <w:rsid w:val="000C4445"/>
    <w:rsid w:val="000C58C4"/>
    <w:rsid w:val="000C6AF3"/>
    <w:rsid w:val="000C6E66"/>
    <w:rsid w:val="000C742A"/>
    <w:rsid w:val="000C76E8"/>
    <w:rsid w:val="000D1276"/>
    <w:rsid w:val="000D1AD0"/>
    <w:rsid w:val="000D2172"/>
    <w:rsid w:val="000D3546"/>
    <w:rsid w:val="000D4A1C"/>
    <w:rsid w:val="000D7F98"/>
    <w:rsid w:val="000E03C6"/>
    <w:rsid w:val="000E05B8"/>
    <w:rsid w:val="000E2DA0"/>
    <w:rsid w:val="000E4DC0"/>
    <w:rsid w:val="000F0F5C"/>
    <w:rsid w:val="000F173A"/>
    <w:rsid w:val="000F1FF9"/>
    <w:rsid w:val="000F3501"/>
    <w:rsid w:val="000F6B56"/>
    <w:rsid w:val="00100F73"/>
    <w:rsid w:val="00104596"/>
    <w:rsid w:val="00105E9B"/>
    <w:rsid w:val="00105FB6"/>
    <w:rsid w:val="00106253"/>
    <w:rsid w:val="0010782E"/>
    <w:rsid w:val="00110FDD"/>
    <w:rsid w:val="00111D86"/>
    <w:rsid w:val="0011451B"/>
    <w:rsid w:val="00114AD1"/>
    <w:rsid w:val="00114EE5"/>
    <w:rsid w:val="00121FA9"/>
    <w:rsid w:val="00123912"/>
    <w:rsid w:val="00123CBD"/>
    <w:rsid w:val="00124FA4"/>
    <w:rsid w:val="00130325"/>
    <w:rsid w:val="00131C4A"/>
    <w:rsid w:val="00133572"/>
    <w:rsid w:val="001337F6"/>
    <w:rsid w:val="00133C6A"/>
    <w:rsid w:val="0013440E"/>
    <w:rsid w:val="0013455B"/>
    <w:rsid w:val="00135D4B"/>
    <w:rsid w:val="001376C1"/>
    <w:rsid w:val="00140E6B"/>
    <w:rsid w:val="0014292F"/>
    <w:rsid w:val="001448A6"/>
    <w:rsid w:val="00145286"/>
    <w:rsid w:val="00146959"/>
    <w:rsid w:val="00146BCE"/>
    <w:rsid w:val="00147861"/>
    <w:rsid w:val="001478D0"/>
    <w:rsid w:val="00150646"/>
    <w:rsid w:val="00152F50"/>
    <w:rsid w:val="00160029"/>
    <w:rsid w:val="00163C9C"/>
    <w:rsid w:val="00164DC8"/>
    <w:rsid w:val="0016595E"/>
    <w:rsid w:val="0016730E"/>
    <w:rsid w:val="001713D0"/>
    <w:rsid w:val="00172722"/>
    <w:rsid w:val="00180665"/>
    <w:rsid w:val="00181302"/>
    <w:rsid w:val="00181798"/>
    <w:rsid w:val="001820E3"/>
    <w:rsid w:val="00182631"/>
    <w:rsid w:val="00182794"/>
    <w:rsid w:val="00182FA1"/>
    <w:rsid w:val="001844A9"/>
    <w:rsid w:val="0018456A"/>
    <w:rsid w:val="00185E2E"/>
    <w:rsid w:val="00187FE6"/>
    <w:rsid w:val="0019026E"/>
    <w:rsid w:val="0019090D"/>
    <w:rsid w:val="0019201E"/>
    <w:rsid w:val="00192544"/>
    <w:rsid w:val="0019327A"/>
    <w:rsid w:val="00193CA7"/>
    <w:rsid w:val="00194580"/>
    <w:rsid w:val="00195204"/>
    <w:rsid w:val="00195E82"/>
    <w:rsid w:val="00197E8B"/>
    <w:rsid w:val="001A2CEA"/>
    <w:rsid w:val="001A4093"/>
    <w:rsid w:val="001A51C3"/>
    <w:rsid w:val="001A5AA8"/>
    <w:rsid w:val="001A5FCB"/>
    <w:rsid w:val="001A7B7D"/>
    <w:rsid w:val="001B15BB"/>
    <w:rsid w:val="001B2015"/>
    <w:rsid w:val="001B41F0"/>
    <w:rsid w:val="001B4670"/>
    <w:rsid w:val="001B4E83"/>
    <w:rsid w:val="001B4FDD"/>
    <w:rsid w:val="001B627A"/>
    <w:rsid w:val="001B6FFF"/>
    <w:rsid w:val="001B77D2"/>
    <w:rsid w:val="001B7D0D"/>
    <w:rsid w:val="001C3ABD"/>
    <w:rsid w:val="001C3AED"/>
    <w:rsid w:val="001C4CE1"/>
    <w:rsid w:val="001C4E47"/>
    <w:rsid w:val="001C5989"/>
    <w:rsid w:val="001C6F42"/>
    <w:rsid w:val="001D109B"/>
    <w:rsid w:val="001D1207"/>
    <w:rsid w:val="001D243D"/>
    <w:rsid w:val="001D60C5"/>
    <w:rsid w:val="001D7207"/>
    <w:rsid w:val="001D74C2"/>
    <w:rsid w:val="001E133B"/>
    <w:rsid w:val="001E1A14"/>
    <w:rsid w:val="001E3BF1"/>
    <w:rsid w:val="001E5592"/>
    <w:rsid w:val="001E6167"/>
    <w:rsid w:val="001E77F7"/>
    <w:rsid w:val="001F0B78"/>
    <w:rsid w:val="001F25ED"/>
    <w:rsid w:val="001F28A7"/>
    <w:rsid w:val="001F291D"/>
    <w:rsid w:val="001F2F9A"/>
    <w:rsid w:val="001F33DA"/>
    <w:rsid w:val="001F3F47"/>
    <w:rsid w:val="001F43D9"/>
    <w:rsid w:val="001F47DB"/>
    <w:rsid w:val="00200D18"/>
    <w:rsid w:val="00200E3B"/>
    <w:rsid w:val="002019DA"/>
    <w:rsid w:val="00204AC8"/>
    <w:rsid w:val="00205126"/>
    <w:rsid w:val="00205757"/>
    <w:rsid w:val="002122C8"/>
    <w:rsid w:val="00212F27"/>
    <w:rsid w:val="002155B0"/>
    <w:rsid w:val="00215FF5"/>
    <w:rsid w:val="00216726"/>
    <w:rsid w:val="00217600"/>
    <w:rsid w:val="00217F90"/>
    <w:rsid w:val="00220A5B"/>
    <w:rsid w:val="002215F3"/>
    <w:rsid w:val="00222230"/>
    <w:rsid w:val="00224446"/>
    <w:rsid w:val="002245ED"/>
    <w:rsid w:val="002252A4"/>
    <w:rsid w:val="002252D2"/>
    <w:rsid w:val="00225B40"/>
    <w:rsid w:val="00225B5C"/>
    <w:rsid w:val="0022673F"/>
    <w:rsid w:val="00226963"/>
    <w:rsid w:val="002322B3"/>
    <w:rsid w:val="002325E9"/>
    <w:rsid w:val="00233818"/>
    <w:rsid w:val="00233881"/>
    <w:rsid w:val="0023406C"/>
    <w:rsid w:val="00234616"/>
    <w:rsid w:val="00235133"/>
    <w:rsid w:val="00237AAE"/>
    <w:rsid w:val="00240DAE"/>
    <w:rsid w:val="00241BED"/>
    <w:rsid w:val="00241CB6"/>
    <w:rsid w:val="00242BE4"/>
    <w:rsid w:val="0024424E"/>
    <w:rsid w:val="0024448C"/>
    <w:rsid w:val="00250A3B"/>
    <w:rsid w:val="002510A3"/>
    <w:rsid w:val="00251EB5"/>
    <w:rsid w:val="00252F55"/>
    <w:rsid w:val="00253C32"/>
    <w:rsid w:val="0025502C"/>
    <w:rsid w:val="0025648F"/>
    <w:rsid w:val="0026139E"/>
    <w:rsid w:val="0026536B"/>
    <w:rsid w:val="00266615"/>
    <w:rsid w:val="00266BAC"/>
    <w:rsid w:val="0026773C"/>
    <w:rsid w:val="002726EC"/>
    <w:rsid w:val="002738D6"/>
    <w:rsid w:val="002767F5"/>
    <w:rsid w:val="00276D50"/>
    <w:rsid w:val="00276E51"/>
    <w:rsid w:val="00277F2B"/>
    <w:rsid w:val="00277FDF"/>
    <w:rsid w:val="00280637"/>
    <w:rsid w:val="00281C4E"/>
    <w:rsid w:val="00287E38"/>
    <w:rsid w:val="002901F1"/>
    <w:rsid w:val="00293096"/>
    <w:rsid w:val="00293273"/>
    <w:rsid w:val="00295E47"/>
    <w:rsid w:val="002967D9"/>
    <w:rsid w:val="002A0774"/>
    <w:rsid w:val="002A3C93"/>
    <w:rsid w:val="002B04B9"/>
    <w:rsid w:val="002B2A73"/>
    <w:rsid w:val="002B321E"/>
    <w:rsid w:val="002B3F16"/>
    <w:rsid w:val="002B448C"/>
    <w:rsid w:val="002B6BDE"/>
    <w:rsid w:val="002C1260"/>
    <w:rsid w:val="002C18F1"/>
    <w:rsid w:val="002C19CA"/>
    <w:rsid w:val="002C29CE"/>
    <w:rsid w:val="002C390D"/>
    <w:rsid w:val="002C51B4"/>
    <w:rsid w:val="002C5349"/>
    <w:rsid w:val="002C63A2"/>
    <w:rsid w:val="002C6E74"/>
    <w:rsid w:val="002C70DE"/>
    <w:rsid w:val="002C7673"/>
    <w:rsid w:val="002C77DE"/>
    <w:rsid w:val="002D1B6F"/>
    <w:rsid w:val="002D23B3"/>
    <w:rsid w:val="002D310C"/>
    <w:rsid w:val="002D3CA4"/>
    <w:rsid w:val="002D3F62"/>
    <w:rsid w:val="002D5424"/>
    <w:rsid w:val="002D619C"/>
    <w:rsid w:val="002D6A9C"/>
    <w:rsid w:val="002D7498"/>
    <w:rsid w:val="002E05E7"/>
    <w:rsid w:val="002E19FB"/>
    <w:rsid w:val="002E2227"/>
    <w:rsid w:val="002E3966"/>
    <w:rsid w:val="002E3C93"/>
    <w:rsid w:val="002E4071"/>
    <w:rsid w:val="002E6BF2"/>
    <w:rsid w:val="002F2F76"/>
    <w:rsid w:val="002F3C44"/>
    <w:rsid w:val="002F4635"/>
    <w:rsid w:val="002F4A40"/>
    <w:rsid w:val="002F6EA3"/>
    <w:rsid w:val="00300C48"/>
    <w:rsid w:val="003020C4"/>
    <w:rsid w:val="003031B9"/>
    <w:rsid w:val="00303FC1"/>
    <w:rsid w:val="00304957"/>
    <w:rsid w:val="003049E0"/>
    <w:rsid w:val="003063F6"/>
    <w:rsid w:val="00306DA7"/>
    <w:rsid w:val="00306F79"/>
    <w:rsid w:val="00310E26"/>
    <w:rsid w:val="0031192A"/>
    <w:rsid w:val="00311B1D"/>
    <w:rsid w:val="00314914"/>
    <w:rsid w:val="0031494E"/>
    <w:rsid w:val="0031586C"/>
    <w:rsid w:val="00316898"/>
    <w:rsid w:val="00316CE8"/>
    <w:rsid w:val="003204C4"/>
    <w:rsid w:val="00322579"/>
    <w:rsid w:val="003232AD"/>
    <w:rsid w:val="00323350"/>
    <w:rsid w:val="00325882"/>
    <w:rsid w:val="00325A87"/>
    <w:rsid w:val="00325CE8"/>
    <w:rsid w:val="00325E40"/>
    <w:rsid w:val="00330BAC"/>
    <w:rsid w:val="0033327D"/>
    <w:rsid w:val="00333C39"/>
    <w:rsid w:val="00333C65"/>
    <w:rsid w:val="00333D30"/>
    <w:rsid w:val="0033522C"/>
    <w:rsid w:val="00335BE3"/>
    <w:rsid w:val="003373C0"/>
    <w:rsid w:val="00337B0A"/>
    <w:rsid w:val="003411AD"/>
    <w:rsid w:val="003423D8"/>
    <w:rsid w:val="0034291D"/>
    <w:rsid w:val="00342DE4"/>
    <w:rsid w:val="003453F7"/>
    <w:rsid w:val="00350549"/>
    <w:rsid w:val="00352AF9"/>
    <w:rsid w:val="00354F04"/>
    <w:rsid w:val="00354F87"/>
    <w:rsid w:val="00355E98"/>
    <w:rsid w:val="003562E9"/>
    <w:rsid w:val="00356A0F"/>
    <w:rsid w:val="00356E52"/>
    <w:rsid w:val="003571A3"/>
    <w:rsid w:val="00357D72"/>
    <w:rsid w:val="00357DE8"/>
    <w:rsid w:val="003623D9"/>
    <w:rsid w:val="00362E83"/>
    <w:rsid w:val="00365F11"/>
    <w:rsid w:val="0037072A"/>
    <w:rsid w:val="00371DD3"/>
    <w:rsid w:val="003736AC"/>
    <w:rsid w:val="00374AAA"/>
    <w:rsid w:val="00376304"/>
    <w:rsid w:val="003776C6"/>
    <w:rsid w:val="0037773C"/>
    <w:rsid w:val="0038059F"/>
    <w:rsid w:val="00381102"/>
    <w:rsid w:val="003856A3"/>
    <w:rsid w:val="003874BE"/>
    <w:rsid w:val="00391ED2"/>
    <w:rsid w:val="00395C48"/>
    <w:rsid w:val="00395FD9"/>
    <w:rsid w:val="00396286"/>
    <w:rsid w:val="00396556"/>
    <w:rsid w:val="00396B96"/>
    <w:rsid w:val="00396F73"/>
    <w:rsid w:val="003A345B"/>
    <w:rsid w:val="003A4B5F"/>
    <w:rsid w:val="003A5383"/>
    <w:rsid w:val="003A5595"/>
    <w:rsid w:val="003A59AA"/>
    <w:rsid w:val="003A7D46"/>
    <w:rsid w:val="003B09A4"/>
    <w:rsid w:val="003B0C60"/>
    <w:rsid w:val="003B20EF"/>
    <w:rsid w:val="003B3C14"/>
    <w:rsid w:val="003B550D"/>
    <w:rsid w:val="003C0F05"/>
    <w:rsid w:val="003C17DC"/>
    <w:rsid w:val="003C20FC"/>
    <w:rsid w:val="003C289F"/>
    <w:rsid w:val="003C2F55"/>
    <w:rsid w:val="003C43F0"/>
    <w:rsid w:val="003C6173"/>
    <w:rsid w:val="003C6BF4"/>
    <w:rsid w:val="003D02FB"/>
    <w:rsid w:val="003D108F"/>
    <w:rsid w:val="003D1DFB"/>
    <w:rsid w:val="003D4533"/>
    <w:rsid w:val="003D498C"/>
    <w:rsid w:val="003D53CD"/>
    <w:rsid w:val="003E09E2"/>
    <w:rsid w:val="003E2636"/>
    <w:rsid w:val="003E3A8B"/>
    <w:rsid w:val="003E5254"/>
    <w:rsid w:val="003E6329"/>
    <w:rsid w:val="003E6770"/>
    <w:rsid w:val="003F05C0"/>
    <w:rsid w:val="003F08C1"/>
    <w:rsid w:val="003F118E"/>
    <w:rsid w:val="003F3BDC"/>
    <w:rsid w:val="003F4B36"/>
    <w:rsid w:val="003F4E77"/>
    <w:rsid w:val="003F63D7"/>
    <w:rsid w:val="003F6862"/>
    <w:rsid w:val="003F7A9E"/>
    <w:rsid w:val="003F7AA5"/>
    <w:rsid w:val="00400897"/>
    <w:rsid w:val="00401554"/>
    <w:rsid w:val="00401A95"/>
    <w:rsid w:val="0040312A"/>
    <w:rsid w:val="0040372F"/>
    <w:rsid w:val="00403CF8"/>
    <w:rsid w:val="00407267"/>
    <w:rsid w:val="00407736"/>
    <w:rsid w:val="004112EF"/>
    <w:rsid w:val="0041294E"/>
    <w:rsid w:val="00413113"/>
    <w:rsid w:val="00414619"/>
    <w:rsid w:val="00420663"/>
    <w:rsid w:val="00420956"/>
    <w:rsid w:val="004223AD"/>
    <w:rsid w:val="00423675"/>
    <w:rsid w:val="004257E8"/>
    <w:rsid w:val="00431577"/>
    <w:rsid w:val="004326AD"/>
    <w:rsid w:val="004353AB"/>
    <w:rsid w:val="00435C36"/>
    <w:rsid w:val="00436223"/>
    <w:rsid w:val="00436E48"/>
    <w:rsid w:val="00437388"/>
    <w:rsid w:val="00437A69"/>
    <w:rsid w:val="00437FE2"/>
    <w:rsid w:val="00440387"/>
    <w:rsid w:val="0044073C"/>
    <w:rsid w:val="00440DA1"/>
    <w:rsid w:val="00440E95"/>
    <w:rsid w:val="004445BE"/>
    <w:rsid w:val="00451602"/>
    <w:rsid w:val="00451C6E"/>
    <w:rsid w:val="00452D76"/>
    <w:rsid w:val="00453191"/>
    <w:rsid w:val="004537FD"/>
    <w:rsid w:val="0045633B"/>
    <w:rsid w:val="0045648B"/>
    <w:rsid w:val="0045679E"/>
    <w:rsid w:val="00456A72"/>
    <w:rsid w:val="004575EA"/>
    <w:rsid w:val="00457E33"/>
    <w:rsid w:val="00460309"/>
    <w:rsid w:val="00460F36"/>
    <w:rsid w:val="00461D95"/>
    <w:rsid w:val="004646CE"/>
    <w:rsid w:val="00464F8C"/>
    <w:rsid w:val="0046557E"/>
    <w:rsid w:val="00465F32"/>
    <w:rsid w:val="00470AE8"/>
    <w:rsid w:val="00473B30"/>
    <w:rsid w:val="004768BC"/>
    <w:rsid w:val="00476B0F"/>
    <w:rsid w:val="00476B65"/>
    <w:rsid w:val="00477B17"/>
    <w:rsid w:val="00477C11"/>
    <w:rsid w:val="00483326"/>
    <w:rsid w:val="00485BFA"/>
    <w:rsid w:val="00486AF6"/>
    <w:rsid w:val="0048748A"/>
    <w:rsid w:val="00492B89"/>
    <w:rsid w:val="00493E31"/>
    <w:rsid w:val="00494363"/>
    <w:rsid w:val="00494552"/>
    <w:rsid w:val="00495911"/>
    <w:rsid w:val="00496BBB"/>
    <w:rsid w:val="00497E5B"/>
    <w:rsid w:val="004A24E8"/>
    <w:rsid w:val="004A27B6"/>
    <w:rsid w:val="004A4B71"/>
    <w:rsid w:val="004A6BF5"/>
    <w:rsid w:val="004B1B0C"/>
    <w:rsid w:val="004B2114"/>
    <w:rsid w:val="004B335B"/>
    <w:rsid w:val="004B45F5"/>
    <w:rsid w:val="004B51FF"/>
    <w:rsid w:val="004B6EA2"/>
    <w:rsid w:val="004B74B1"/>
    <w:rsid w:val="004C00CB"/>
    <w:rsid w:val="004C14B6"/>
    <w:rsid w:val="004C14D1"/>
    <w:rsid w:val="004C1FA7"/>
    <w:rsid w:val="004C21D8"/>
    <w:rsid w:val="004C3738"/>
    <w:rsid w:val="004C4BBD"/>
    <w:rsid w:val="004C4F95"/>
    <w:rsid w:val="004C7E1E"/>
    <w:rsid w:val="004D34BC"/>
    <w:rsid w:val="004D5413"/>
    <w:rsid w:val="004D541F"/>
    <w:rsid w:val="004E04CC"/>
    <w:rsid w:val="004E22CF"/>
    <w:rsid w:val="004E331F"/>
    <w:rsid w:val="004E3555"/>
    <w:rsid w:val="004E5D00"/>
    <w:rsid w:val="004E7878"/>
    <w:rsid w:val="004E7879"/>
    <w:rsid w:val="004E7910"/>
    <w:rsid w:val="004F0964"/>
    <w:rsid w:val="004F0F90"/>
    <w:rsid w:val="004F1525"/>
    <w:rsid w:val="004F15DB"/>
    <w:rsid w:val="004F25A1"/>
    <w:rsid w:val="004F53D2"/>
    <w:rsid w:val="004F5CC2"/>
    <w:rsid w:val="00501B55"/>
    <w:rsid w:val="005027CA"/>
    <w:rsid w:val="005065E7"/>
    <w:rsid w:val="005077A3"/>
    <w:rsid w:val="00510537"/>
    <w:rsid w:val="00510739"/>
    <w:rsid w:val="00511D87"/>
    <w:rsid w:val="0051283C"/>
    <w:rsid w:val="00512F35"/>
    <w:rsid w:val="00513FB0"/>
    <w:rsid w:val="00516A28"/>
    <w:rsid w:val="00516EED"/>
    <w:rsid w:val="0051713C"/>
    <w:rsid w:val="005211AB"/>
    <w:rsid w:val="00522393"/>
    <w:rsid w:val="00522C96"/>
    <w:rsid w:val="005230D4"/>
    <w:rsid w:val="005241FB"/>
    <w:rsid w:val="005245C9"/>
    <w:rsid w:val="00524859"/>
    <w:rsid w:val="00526165"/>
    <w:rsid w:val="005265FA"/>
    <w:rsid w:val="00526D4C"/>
    <w:rsid w:val="0053038D"/>
    <w:rsid w:val="005308EE"/>
    <w:rsid w:val="00533458"/>
    <w:rsid w:val="005341F5"/>
    <w:rsid w:val="00534AC4"/>
    <w:rsid w:val="00534CF3"/>
    <w:rsid w:val="00534E82"/>
    <w:rsid w:val="00536940"/>
    <w:rsid w:val="00537FB6"/>
    <w:rsid w:val="00540F3D"/>
    <w:rsid w:val="00542D8A"/>
    <w:rsid w:val="00543B06"/>
    <w:rsid w:val="0054500C"/>
    <w:rsid w:val="005456D4"/>
    <w:rsid w:val="00546BD8"/>
    <w:rsid w:val="005472D3"/>
    <w:rsid w:val="0055009F"/>
    <w:rsid w:val="005507AE"/>
    <w:rsid w:val="0055407B"/>
    <w:rsid w:val="005540FB"/>
    <w:rsid w:val="00554DD3"/>
    <w:rsid w:val="0055589F"/>
    <w:rsid w:val="00556171"/>
    <w:rsid w:val="005564A7"/>
    <w:rsid w:val="0056198B"/>
    <w:rsid w:val="005649EA"/>
    <w:rsid w:val="0056511A"/>
    <w:rsid w:val="00567D22"/>
    <w:rsid w:val="00571AFC"/>
    <w:rsid w:val="00573A58"/>
    <w:rsid w:val="00575BD3"/>
    <w:rsid w:val="005813E7"/>
    <w:rsid w:val="00582FB7"/>
    <w:rsid w:val="0058332B"/>
    <w:rsid w:val="00583342"/>
    <w:rsid w:val="005836E8"/>
    <w:rsid w:val="00586122"/>
    <w:rsid w:val="0058722D"/>
    <w:rsid w:val="005879E7"/>
    <w:rsid w:val="00590200"/>
    <w:rsid w:val="005919BF"/>
    <w:rsid w:val="0059205C"/>
    <w:rsid w:val="005933B2"/>
    <w:rsid w:val="005A12C9"/>
    <w:rsid w:val="005A1A70"/>
    <w:rsid w:val="005A2498"/>
    <w:rsid w:val="005A4180"/>
    <w:rsid w:val="005A4474"/>
    <w:rsid w:val="005A46CB"/>
    <w:rsid w:val="005A4989"/>
    <w:rsid w:val="005A4C8C"/>
    <w:rsid w:val="005A6553"/>
    <w:rsid w:val="005A7412"/>
    <w:rsid w:val="005A7644"/>
    <w:rsid w:val="005B25D0"/>
    <w:rsid w:val="005B39E8"/>
    <w:rsid w:val="005B3C9C"/>
    <w:rsid w:val="005B54F2"/>
    <w:rsid w:val="005B6315"/>
    <w:rsid w:val="005C1542"/>
    <w:rsid w:val="005C23B1"/>
    <w:rsid w:val="005C272C"/>
    <w:rsid w:val="005C2ACC"/>
    <w:rsid w:val="005C2B27"/>
    <w:rsid w:val="005C3094"/>
    <w:rsid w:val="005C4BA4"/>
    <w:rsid w:val="005C5847"/>
    <w:rsid w:val="005D1BEC"/>
    <w:rsid w:val="005D1EB7"/>
    <w:rsid w:val="005D3EA7"/>
    <w:rsid w:val="005D56FA"/>
    <w:rsid w:val="005D7507"/>
    <w:rsid w:val="005D7AA1"/>
    <w:rsid w:val="005E1118"/>
    <w:rsid w:val="005E64C2"/>
    <w:rsid w:val="005E7252"/>
    <w:rsid w:val="005F1026"/>
    <w:rsid w:val="005F17D2"/>
    <w:rsid w:val="005F1A9C"/>
    <w:rsid w:val="005F2326"/>
    <w:rsid w:val="005F45E9"/>
    <w:rsid w:val="005F629C"/>
    <w:rsid w:val="005F6439"/>
    <w:rsid w:val="005F7253"/>
    <w:rsid w:val="0060010B"/>
    <w:rsid w:val="00602815"/>
    <w:rsid w:val="00602BAC"/>
    <w:rsid w:val="00602BFC"/>
    <w:rsid w:val="00603689"/>
    <w:rsid w:val="00603BCA"/>
    <w:rsid w:val="00607649"/>
    <w:rsid w:val="0060793D"/>
    <w:rsid w:val="006102CF"/>
    <w:rsid w:val="00611AC6"/>
    <w:rsid w:val="0061238A"/>
    <w:rsid w:val="0061262D"/>
    <w:rsid w:val="00613352"/>
    <w:rsid w:val="00623418"/>
    <w:rsid w:val="00625292"/>
    <w:rsid w:val="00625A38"/>
    <w:rsid w:val="00625D30"/>
    <w:rsid w:val="00626545"/>
    <w:rsid w:val="006270E1"/>
    <w:rsid w:val="00627D1C"/>
    <w:rsid w:val="00631F9F"/>
    <w:rsid w:val="00634DBB"/>
    <w:rsid w:val="00635E53"/>
    <w:rsid w:val="00637C22"/>
    <w:rsid w:val="00640D0B"/>
    <w:rsid w:val="006430E5"/>
    <w:rsid w:val="00643951"/>
    <w:rsid w:val="00644D25"/>
    <w:rsid w:val="00646519"/>
    <w:rsid w:val="00647A39"/>
    <w:rsid w:val="00650432"/>
    <w:rsid w:val="00651003"/>
    <w:rsid w:val="00652B7C"/>
    <w:rsid w:val="00653A19"/>
    <w:rsid w:val="006561BD"/>
    <w:rsid w:val="00656B8A"/>
    <w:rsid w:val="00656EE6"/>
    <w:rsid w:val="00657BB0"/>
    <w:rsid w:val="00661F21"/>
    <w:rsid w:val="0066339E"/>
    <w:rsid w:val="006641C4"/>
    <w:rsid w:val="00664F83"/>
    <w:rsid w:val="00665629"/>
    <w:rsid w:val="00665E04"/>
    <w:rsid w:val="00667B1A"/>
    <w:rsid w:val="006702CF"/>
    <w:rsid w:val="00673371"/>
    <w:rsid w:val="00673395"/>
    <w:rsid w:val="0067596D"/>
    <w:rsid w:val="00675BEE"/>
    <w:rsid w:val="00676683"/>
    <w:rsid w:val="006767BC"/>
    <w:rsid w:val="006768BD"/>
    <w:rsid w:val="00677499"/>
    <w:rsid w:val="00681A9F"/>
    <w:rsid w:val="00686F1D"/>
    <w:rsid w:val="0068757B"/>
    <w:rsid w:val="00690064"/>
    <w:rsid w:val="00692CC2"/>
    <w:rsid w:val="0069357D"/>
    <w:rsid w:val="00693592"/>
    <w:rsid w:val="00693AB9"/>
    <w:rsid w:val="00695896"/>
    <w:rsid w:val="00695935"/>
    <w:rsid w:val="0069606B"/>
    <w:rsid w:val="00696B22"/>
    <w:rsid w:val="00697467"/>
    <w:rsid w:val="006A040E"/>
    <w:rsid w:val="006A0B1D"/>
    <w:rsid w:val="006A0DAA"/>
    <w:rsid w:val="006A10A3"/>
    <w:rsid w:val="006A4491"/>
    <w:rsid w:val="006B04E5"/>
    <w:rsid w:val="006B086A"/>
    <w:rsid w:val="006B279C"/>
    <w:rsid w:val="006B29A5"/>
    <w:rsid w:val="006B36D7"/>
    <w:rsid w:val="006B3775"/>
    <w:rsid w:val="006B3D9A"/>
    <w:rsid w:val="006B3DA2"/>
    <w:rsid w:val="006B6E4B"/>
    <w:rsid w:val="006B7642"/>
    <w:rsid w:val="006B79A8"/>
    <w:rsid w:val="006C015F"/>
    <w:rsid w:val="006C2CB1"/>
    <w:rsid w:val="006C586A"/>
    <w:rsid w:val="006C63D9"/>
    <w:rsid w:val="006C679D"/>
    <w:rsid w:val="006D1B21"/>
    <w:rsid w:val="006D2503"/>
    <w:rsid w:val="006D2735"/>
    <w:rsid w:val="006D3E8B"/>
    <w:rsid w:val="006D43EE"/>
    <w:rsid w:val="006D4F35"/>
    <w:rsid w:val="006D6A28"/>
    <w:rsid w:val="006E149F"/>
    <w:rsid w:val="006E1C76"/>
    <w:rsid w:val="006E373D"/>
    <w:rsid w:val="006E4567"/>
    <w:rsid w:val="006E524B"/>
    <w:rsid w:val="006E5301"/>
    <w:rsid w:val="006E60C2"/>
    <w:rsid w:val="006E6A49"/>
    <w:rsid w:val="006F1608"/>
    <w:rsid w:val="006F319E"/>
    <w:rsid w:val="006F376E"/>
    <w:rsid w:val="006F46A3"/>
    <w:rsid w:val="006F48CC"/>
    <w:rsid w:val="006F4906"/>
    <w:rsid w:val="006F4AE9"/>
    <w:rsid w:val="00700DF3"/>
    <w:rsid w:val="00704FF9"/>
    <w:rsid w:val="007055B0"/>
    <w:rsid w:val="00706F3E"/>
    <w:rsid w:val="00713C75"/>
    <w:rsid w:val="00714909"/>
    <w:rsid w:val="00714CA2"/>
    <w:rsid w:val="0071549A"/>
    <w:rsid w:val="007157F6"/>
    <w:rsid w:val="00715E85"/>
    <w:rsid w:val="00717382"/>
    <w:rsid w:val="00724074"/>
    <w:rsid w:val="00724244"/>
    <w:rsid w:val="0073042D"/>
    <w:rsid w:val="007304A2"/>
    <w:rsid w:val="00730D6A"/>
    <w:rsid w:val="00730E67"/>
    <w:rsid w:val="00730F65"/>
    <w:rsid w:val="00733FBC"/>
    <w:rsid w:val="007420BE"/>
    <w:rsid w:val="007434B5"/>
    <w:rsid w:val="007444E0"/>
    <w:rsid w:val="00745026"/>
    <w:rsid w:val="0074682F"/>
    <w:rsid w:val="00746DFA"/>
    <w:rsid w:val="00747EEF"/>
    <w:rsid w:val="007524DB"/>
    <w:rsid w:val="007549CD"/>
    <w:rsid w:val="00755E66"/>
    <w:rsid w:val="0075664C"/>
    <w:rsid w:val="00757627"/>
    <w:rsid w:val="00761339"/>
    <w:rsid w:val="00762B7F"/>
    <w:rsid w:val="00762EBA"/>
    <w:rsid w:val="00764146"/>
    <w:rsid w:val="00764ECF"/>
    <w:rsid w:val="00765AB4"/>
    <w:rsid w:val="00770317"/>
    <w:rsid w:val="00770979"/>
    <w:rsid w:val="00772E61"/>
    <w:rsid w:val="007761DF"/>
    <w:rsid w:val="00782084"/>
    <w:rsid w:val="007820D8"/>
    <w:rsid w:val="00782369"/>
    <w:rsid w:val="00782A07"/>
    <w:rsid w:val="00786A82"/>
    <w:rsid w:val="00787AF8"/>
    <w:rsid w:val="00790FDD"/>
    <w:rsid w:val="00792352"/>
    <w:rsid w:val="007932A9"/>
    <w:rsid w:val="007937BF"/>
    <w:rsid w:val="00794DF2"/>
    <w:rsid w:val="00797F5C"/>
    <w:rsid w:val="007A0601"/>
    <w:rsid w:val="007A1494"/>
    <w:rsid w:val="007A273B"/>
    <w:rsid w:val="007A2C2B"/>
    <w:rsid w:val="007A6970"/>
    <w:rsid w:val="007A69C7"/>
    <w:rsid w:val="007B01F3"/>
    <w:rsid w:val="007B31CD"/>
    <w:rsid w:val="007B4D73"/>
    <w:rsid w:val="007B529E"/>
    <w:rsid w:val="007B6D9B"/>
    <w:rsid w:val="007B7595"/>
    <w:rsid w:val="007C0905"/>
    <w:rsid w:val="007C26BB"/>
    <w:rsid w:val="007C305E"/>
    <w:rsid w:val="007C3D13"/>
    <w:rsid w:val="007C5D89"/>
    <w:rsid w:val="007D1037"/>
    <w:rsid w:val="007D2A7D"/>
    <w:rsid w:val="007E016D"/>
    <w:rsid w:val="007E095A"/>
    <w:rsid w:val="007E393C"/>
    <w:rsid w:val="007E395D"/>
    <w:rsid w:val="007E5720"/>
    <w:rsid w:val="007E7FE3"/>
    <w:rsid w:val="007F0497"/>
    <w:rsid w:val="007F2A13"/>
    <w:rsid w:val="007F2A66"/>
    <w:rsid w:val="007F2A6A"/>
    <w:rsid w:val="007F3C2F"/>
    <w:rsid w:val="007F3DCD"/>
    <w:rsid w:val="007F4256"/>
    <w:rsid w:val="007F4622"/>
    <w:rsid w:val="007F55AA"/>
    <w:rsid w:val="007F5EBC"/>
    <w:rsid w:val="008000DD"/>
    <w:rsid w:val="0080066D"/>
    <w:rsid w:val="00801089"/>
    <w:rsid w:val="008049DA"/>
    <w:rsid w:val="008057A3"/>
    <w:rsid w:val="008063A6"/>
    <w:rsid w:val="008114F4"/>
    <w:rsid w:val="00811C39"/>
    <w:rsid w:val="008129EF"/>
    <w:rsid w:val="00817676"/>
    <w:rsid w:val="008230A4"/>
    <w:rsid w:val="00823C5A"/>
    <w:rsid w:val="008249FA"/>
    <w:rsid w:val="00824DAD"/>
    <w:rsid w:val="008265BD"/>
    <w:rsid w:val="00833853"/>
    <w:rsid w:val="00834854"/>
    <w:rsid w:val="00834DE4"/>
    <w:rsid w:val="00835954"/>
    <w:rsid w:val="0083712C"/>
    <w:rsid w:val="00837A30"/>
    <w:rsid w:val="00837A3A"/>
    <w:rsid w:val="00840983"/>
    <w:rsid w:val="0084278F"/>
    <w:rsid w:val="00842B9F"/>
    <w:rsid w:val="00842BBF"/>
    <w:rsid w:val="00842FEB"/>
    <w:rsid w:val="008437F9"/>
    <w:rsid w:val="00844A76"/>
    <w:rsid w:val="00845313"/>
    <w:rsid w:val="0084667D"/>
    <w:rsid w:val="00847D43"/>
    <w:rsid w:val="008507D4"/>
    <w:rsid w:val="00851253"/>
    <w:rsid w:val="00851F5F"/>
    <w:rsid w:val="00853BF6"/>
    <w:rsid w:val="008555AF"/>
    <w:rsid w:val="00855CEE"/>
    <w:rsid w:val="00855D8A"/>
    <w:rsid w:val="008564A3"/>
    <w:rsid w:val="00857B05"/>
    <w:rsid w:val="00863042"/>
    <w:rsid w:val="00864E93"/>
    <w:rsid w:val="00866082"/>
    <w:rsid w:val="008709E0"/>
    <w:rsid w:val="00871F68"/>
    <w:rsid w:val="008751F3"/>
    <w:rsid w:val="00875399"/>
    <w:rsid w:val="00875761"/>
    <w:rsid w:val="00875C26"/>
    <w:rsid w:val="00875DAF"/>
    <w:rsid w:val="00876E00"/>
    <w:rsid w:val="00877556"/>
    <w:rsid w:val="00877B54"/>
    <w:rsid w:val="00880550"/>
    <w:rsid w:val="00880A13"/>
    <w:rsid w:val="008827C6"/>
    <w:rsid w:val="00882876"/>
    <w:rsid w:val="008839FB"/>
    <w:rsid w:val="0088447D"/>
    <w:rsid w:val="008850B1"/>
    <w:rsid w:val="0088794B"/>
    <w:rsid w:val="00890021"/>
    <w:rsid w:val="0089002E"/>
    <w:rsid w:val="00891738"/>
    <w:rsid w:val="0089239E"/>
    <w:rsid w:val="008924E2"/>
    <w:rsid w:val="00892639"/>
    <w:rsid w:val="00893FB3"/>
    <w:rsid w:val="00895F6D"/>
    <w:rsid w:val="008A4D1A"/>
    <w:rsid w:val="008A593A"/>
    <w:rsid w:val="008A59CF"/>
    <w:rsid w:val="008A754C"/>
    <w:rsid w:val="008A7910"/>
    <w:rsid w:val="008A7C5C"/>
    <w:rsid w:val="008B1FBA"/>
    <w:rsid w:val="008B2018"/>
    <w:rsid w:val="008B38A8"/>
    <w:rsid w:val="008B47ED"/>
    <w:rsid w:val="008B5696"/>
    <w:rsid w:val="008B6541"/>
    <w:rsid w:val="008B68F6"/>
    <w:rsid w:val="008B79C6"/>
    <w:rsid w:val="008B7AD0"/>
    <w:rsid w:val="008B7BA9"/>
    <w:rsid w:val="008C0A92"/>
    <w:rsid w:val="008C1B3B"/>
    <w:rsid w:val="008C44BD"/>
    <w:rsid w:val="008C4E99"/>
    <w:rsid w:val="008C7FC3"/>
    <w:rsid w:val="008D07A3"/>
    <w:rsid w:val="008D1CC2"/>
    <w:rsid w:val="008D297E"/>
    <w:rsid w:val="008D35C2"/>
    <w:rsid w:val="008D4C35"/>
    <w:rsid w:val="008D5153"/>
    <w:rsid w:val="008D6031"/>
    <w:rsid w:val="008D6188"/>
    <w:rsid w:val="008D69D9"/>
    <w:rsid w:val="008E1341"/>
    <w:rsid w:val="008E14D6"/>
    <w:rsid w:val="008E156A"/>
    <w:rsid w:val="008E28FA"/>
    <w:rsid w:val="008E4A0E"/>
    <w:rsid w:val="008E4E74"/>
    <w:rsid w:val="008E54B1"/>
    <w:rsid w:val="008E5D10"/>
    <w:rsid w:val="008E7636"/>
    <w:rsid w:val="008E7D71"/>
    <w:rsid w:val="008F12DD"/>
    <w:rsid w:val="008F3B92"/>
    <w:rsid w:val="008F44A3"/>
    <w:rsid w:val="008F5641"/>
    <w:rsid w:val="008F5D26"/>
    <w:rsid w:val="0090142E"/>
    <w:rsid w:val="00901CFC"/>
    <w:rsid w:val="0090363C"/>
    <w:rsid w:val="00903FD4"/>
    <w:rsid w:val="00910413"/>
    <w:rsid w:val="00910E18"/>
    <w:rsid w:val="0091148C"/>
    <w:rsid w:val="00912DC3"/>
    <w:rsid w:val="00914443"/>
    <w:rsid w:val="0091519D"/>
    <w:rsid w:val="00915E58"/>
    <w:rsid w:val="00923317"/>
    <w:rsid w:val="00923ADF"/>
    <w:rsid w:val="009243FB"/>
    <w:rsid w:val="009247D3"/>
    <w:rsid w:val="00924D34"/>
    <w:rsid w:val="00925FAD"/>
    <w:rsid w:val="00925FCA"/>
    <w:rsid w:val="00931644"/>
    <w:rsid w:val="00932AF4"/>
    <w:rsid w:val="009332AF"/>
    <w:rsid w:val="0093343C"/>
    <w:rsid w:val="00933E1B"/>
    <w:rsid w:val="00934FFD"/>
    <w:rsid w:val="00935A90"/>
    <w:rsid w:val="00936AFC"/>
    <w:rsid w:val="009379E7"/>
    <w:rsid w:val="00937D34"/>
    <w:rsid w:val="009406AA"/>
    <w:rsid w:val="009431ED"/>
    <w:rsid w:val="00943855"/>
    <w:rsid w:val="0094559C"/>
    <w:rsid w:val="009458B6"/>
    <w:rsid w:val="00945A41"/>
    <w:rsid w:val="009525E3"/>
    <w:rsid w:val="00953B79"/>
    <w:rsid w:val="00955A0B"/>
    <w:rsid w:val="00957D94"/>
    <w:rsid w:val="00957E14"/>
    <w:rsid w:val="009609D6"/>
    <w:rsid w:val="009629D4"/>
    <w:rsid w:val="009655EB"/>
    <w:rsid w:val="00967AA4"/>
    <w:rsid w:val="00967F4F"/>
    <w:rsid w:val="00971ECD"/>
    <w:rsid w:val="009745BF"/>
    <w:rsid w:val="00975894"/>
    <w:rsid w:val="00976FB8"/>
    <w:rsid w:val="00977E4F"/>
    <w:rsid w:val="00977F6C"/>
    <w:rsid w:val="00980965"/>
    <w:rsid w:val="009827ED"/>
    <w:rsid w:val="00982F4B"/>
    <w:rsid w:val="009842BB"/>
    <w:rsid w:val="009851C6"/>
    <w:rsid w:val="00986848"/>
    <w:rsid w:val="00992AE8"/>
    <w:rsid w:val="00994ADB"/>
    <w:rsid w:val="00995247"/>
    <w:rsid w:val="00997988"/>
    <w:rsid w:val="009A1904"/>
    <w:rsid w:val="009A3F0A"/>
    <w:rsid w:val="009A4445"/>
    <w:rsid w:val="009A492C"/>
    <w:rsid w:val="009A6F67"/>
    <w:rsid w:val="009A754E"/>
    <w:rsid w:val="009A7696"/>
    <w:rsid w:val="009B03BD"/>
    <w:rsid w:val="009B1135"/>
    <w:rsid w:val="009B11EE"/>
    <w:rsid w:val="009B1902"/>
    <w:rsid w:val="009B2EA4"/>
    <w:rsid w:val="009B2F18"/>
    <w:rsid w:val="009B39CD"/>
    <w:rsid w:val="009B40A4"/>
    <w:rsid w:val="009B4DAD"/>
    <w:rsid w:val="009B5479"/>
    <w:rsid w:val="009B5C57"/>
    <w:rsid w:val="009B6606"/>
    <w:rsid w:val="009B6A44"/>
    <w:rsid w:val="009B73CE"/>
    <w:rsid w:val="009B7E3A"/>
    <w:rsid w:val="009C0BD1"/>
    <w:rsid w:val="009C2C41"/>
    <w:rsid w:val="009C4515"/>
    <w:rsid w:val="009C53DC"/>
    <w:rsid w:val="009C7C81"/>
    <w:rsid w:val="009D0E7B"/>
    <w:rsid w:val="009D1B6E"/>
    <w:rsid w:val="009D2BA3"/>
    <w:rsid w:val="009D3E24"/>
    <w:rsid w:val="009D57A4"/>
    <w:rsid w:val="009D5AB9"/>
    <w:rsid w:val="009E0826"/>
    <w:rsid w:val="009E3B7A"/>
    <w:rsid w:val="009E44B2"/>
    <w:rsid w:val="009E77B7"/>
    <w:rsid w:val="009F2B80"/>
    <w:rsid w:val="009F2F69"/>
    <w:rsid w:val="009F33F6"/>
    <w:rsid w:val="009F5223"/>
    <w:rsid w:val="009F5BE3"/>
    <w:rsid w:val="009F60F0"/>
    <w:rsid w:val="009F6712"/>
    <w:rsid w:val="009F688D"/>
    <w:rsid w:val="009F7098"/>
    <w:rsid w:val="00A0009E"/>
    <w:rsid w:val="00A012D3"/>
    <w:rsid w:val="00A01AFE"/>
    <w:rsid w:val="00A01B00"/>
    <w:rsid w:val="00A01D5D"/>
    <w:rsid w:val="00A01FEA"/>
    <w:rsid w:val="00A02A2D"/>
    <w:rsid w:val="00A0385E"/>
    <w:rsid w:val="00A04B2C"/>
    <w:rsid w:val="00A05BDD"/>
    <w:rsid w:val="00A05C12"/>
    <w:rsid w:val="00A1012D"/>
    <w:rsid w:val="00A1053D"/>
    <w:rsid w:val="00A12332"/>
    <w:rsid w:val="00A124F1"/>
    <w:rsid w:val="00A12922"/>
    <w:rsid w:val="00A12BC3"/>
    <w:rsid w:val="00A16909"/>
    <w:rsid w:val="00A20F21"/>
    <w:rsid w:val="00A20F64"/>
    <w:rsid w:val="00A2230E"/>
    <w:rsid w:val="00A23664"/>
    <w:rsid w:val="00A263DA"/>
    <w:rsid w:val="00A31267"/>
    <w:rsid w:val="00A31416"/>
    <w:rsid w:val="00A31BD9"/>
    <w:rsid w:val="00A3238A"/>
    <w:rsid w:val="00A33153"/>
    <w:rsid w:val="00A33320"/>
    <w:rsid w:val="00A33B27"/>
    <w:rsid w:val="00A33F5E"/>
    <w:rsid w:val="00A35734"/>
    <w:rsid w:val="00A357ED"/>
    <w:rsid w:val="00A3582B"/>
    <w:rsid w:val="00A35F02"/>
    <w:rsid w:val="00A36655"/>
    <w:rsid w:val="00A40D81"/>
    <w:rsid w:val="00A40F94"/>
    <w:rsid w:val="00A41773"/>
    <w:rsid w:val="00A4571D"/>
    <w:rsid w:val="00A45D2C"/>
    <w:rsid w:val="00A5133B"/>
    <w:rsid w:val="00A52425"/>
    <w:rsid w:val="00A52E43"/>
    <w:rsid w:val="00A53E83"/>
    <w:rsid w:val="00A571BB"/>
    <w:rsid w:val="00A6012C"/>
    <w:rsid w:val="00A60207"/>
    <w:rsid w:val="00A60F27"/>
    <w:rsid w:val="00A61A02"/>
    <w:rsid w:val="00A61A3C"/>
    <w:rsid w:val="00A61F5D"/>
    <w:rsid w:val="00A63102"/>
    <w:rsid w:val="00A63F15"/>
    <w:rsid w:val="00A64C60"/>
    <w:rsid w:val="00A65754"/>
    <w:rsid w:val="00A66FDE"/>
    <w:rsid w:val="00A6776B"/>
    <w:rsid w:val="00A67CE1"/>
    <w:rsid w:val="00A7338F"/>
    <w:rsid w:val="00A750B9"/>
    <w:rsid w:val="00A80E10"/>
    <w:rsid w:val="00A81639"/>
    <w:rsid w:val="00A81A3F"/>
    <w:rsid w:val="00A82618"/>
    <w:rsid w:val="00A827A9"/>
    <w:rsid w:val="00A83EBF"/>
    <w:rsid w:val="00A8472D"/>
    <w:rsid w:val="00A84EA9"/>
    <w:rsid w:val="00A859E0"/>
    <w:rsid w:val="00A85C47"/>
    <w:rsid w:val="00A86560"/>
    <w:rsid w:val="00A8675E"/>
    <w:rsid w:val="00A86912"/>
    <w:rsid w:val="00A8724B"/>
    <w:rsid w:val="00A87E44"/>
    <w:rsid w:val="00A90594"/>
    <w:rsid w:val="00A90660"/>
    <w:rsid w:val="00A91F95"/>
    <w:rsid w:val="00A924B5"/>
    <w:rsid w:val="00A9594A"/>
    <w:rsid w:val="00AA2A37"/>
    <w:rsid w:val="00AA467F"/>
    <w:rsid w:val="00AA51F1"/>
    <w:rsid w:val="00AA694D"/>
    <w:rsid w:val="00AB07D7"/>
    <w:rsid w:val="00AB2B8E"/>
    <w:rsid w:val="00AB3260"/>
    <w:rsid w:val="00AB414A"/>
    <w:rsid w:val="00AB4195"/>
    <w:rsid w:val="00AB451D"/>
    <w:rsid w:val="00AB5214"/>
    <w:rsid w:val="00AB6096"/>
    <w:rsid w:val="00AB73D5"/>
    <w:rsid w:val="00AB79FD"/>
    <w:rsid w:val="00AB7D77"/>
    <w:rsid w:val="00AC19FF"/>
    <w:rsid w:val="00AC3C43"/>
    <w:rsid w:val="00AC3E50"/>
    <w:rsid w:val="00AC51FD"/>
    <w:rsid w:val="00AC6A88"/>
    <w:rsid w:val="00AC76FC"/>
    <w:rsid w:val="00AC7A1F"/>
    <w:rsid w:val="00AD206A"/>
    <w:rsid w:val="00AD2D57"/>
    <w:rsid w:val="00AD3047"/>
    <w:rsid w:val="00AD3565"/>
    <w:rsid w:val="00AD4CFE"/>
    <w:rsid w:val="00AD67EF"/>
    <w:rsid w:val="00AD6EBF"/>
    <w:rsid w:val="00AE1188"/>
    <w:rsid w:val="00AE1906"/>
    <w:rsid w:val="00AE1AF4"/>
    <w:rsid w:val="00AE2B81"/>
    <w:rsid w:val="00AE2DCF"/>
    <w:rsid w:val="00AE4AD3"/>
    <w:rsid w:val="00AE5F6F"/>
    <w:rsid w:val="00AE640C"/>
    <w:rsid w:val="00AE7F76"/>
    <w:rsid w:val="00AF010F"/>
    <w:rsid w:val="00AF2290"/>
    <w:rsid w:val="00AF2927"/>
    <w:rsid w:val="00AF5E65"/>
    <w:rsid w:val="00B00411"/>
    <w:rsid w:val="00B007A3"/>
    <w:rsid w:val="00B01646"/>
    <w:rsid w:val="00B04101"/>
    <w:rsid w:val="00B051A4"/>
    <w:rsid w:val="00B05388"/>
    <w:rsid w:val="00B07A90"/>
    <w:rsid w:val="00B07B45"/>
    <w:rsid w:val="00B116D9"/>
    <w:rsid w:val="00B130F6"/>
    <w:rsid w:val="00B132BF"/>
    <w:rsid w:val="00B13988"/>
    <w:rsid w:val="00B13EF2"/>
    <w:rsid w:val="00B14164"/>
    <w:rsid w:val="00B15CCC"/>
    <w:rsid w:val="00B168F2"/>
    <w:rsid w:val="00B170D8"/>
    <w:rsid w:val="00B17192"/>
    <w:rsid w:val="00B202D4"/>
    <w:rsid w:val="00B214B4"/>
    <w:rsid w:val="00B224D7"/>
    <w:rsid w:val="00B22590"/>
    <w:rsid w:val="00B22E08"/>
    <w:rsid w:val="00B242FE"/>
    <w:rsid w:val="00B2435B"/>
    <w:rsid w:val="00B26EBD"/>
    <w:rsid w:val="00B2727E"/>
    <w:rsid w:val="00B30E49"/>
    <w:rsid w:val="00B3365A"/>
    <w:rsid w:val="00B336F2"/>
    <w:rsid w:val="00B34C40"/>
    <w:rsid w:val="00B37BAA"/>
    <w:rsid w:val="00B40F8F"/>
    <w:rsid w:val="00B41C6A"/>
    <w:rsid w:val="00B42DC6"/>
    <w:rsid w:val="00B435D4"/>
    <w:rsid w:val="00B44B6F"/>
    <w:rsid w:val="00B46942"/>
    <w:rsid w:val="00B5003C"/>
    <w:rsid w:val="00B5296F"/>
    <w:rsid w:val="00B53192"/>
    <w:rsid w:val="00B537DF"/>
    <w:rsid w:val="00B57EEF"/>
    <w:rsid w:val="00B61FF5"/>
    <w:rsid w:val="00B62E84"/>
    <w:rsid w:val="00B64E44"/>
    <w:rsid w:val="00B65B2A"/>
    <w:rsid w:val="00B71C07"/>
    <w:rsid w:val="00B75C13"/>
    <w:rsid w:val="00B763E2"/>
    <w:rsid w:val="00B77CA8"/>
    <w:rsid w:val="00B80024"/>
    <w:rsid w:val="00B82167"/>
    <w:rsid w:val="00B829E8"/>
    <w:rsid w:val="00B82C84"/>
    <w:rsid w:val="00B844D0"/>
    <w:rsid w:val="00B84FA4"/>
    <w:rsid w:val="00B857CA"/>
    <w:rsid w:val="00B85A51"/>
    <w:rsid w:val="00B85F02"/>
    <w:rsid w:val="00B86279"/>
    <w:rsid w:val="00B86BBF"/>
    <w:rsid w:val="00B878B1"/>
    <w:rsid w:val="00B91F1C"/>
    <w:rsid w:val="00B923D7"/>
    <w:rsid w:val="00B924ED"/>
    <w:rsid w:val="00B9314C"/>
    <w:rsid w:val="00B94354"/>
    <w:rsid w:val="00B94FA6"/>
    <w:rsid w:val="00B95742"/>
    <w:rsid w:val="00B9663F"/>
    <w:rsid w:val="00B96742"/>
    <w:rsid w:val="00B968C0"/>
    <w:rsid w:val="00B96CA8"/>
    <w:rsid w:val="00B96D57"/>
    <w:rsid w:val="00BA1B16"/>
    <w:rsid w:val="00BA40D9"/>
    <w:rsid w:val="00BA4932"/>
    <w:rsid w:val="00BA516E"/>
    <w:rsid w:val="00BA55E3"/>
    <w:rsid w:val="00BA5B6F"/>
    <w:rsid w:val="00BA6578"/>
    <w:rsid w:val="00BA7677"/>
    <w:rsid w:val="00BA7AA3"/>
    <w:rsid w:val="00BA7DB9"/>
    <w:rsid w:val="00BB0AC9"/>
    <w:rsid w:val="00BB427A"/>
    <w:rsid w:val="00BB6370"/>
    <w:rsid w:val="00BB7989"/>
    <w:rsid w:val="00BB7B7C"/>
    <w:rsid w:val="00BC0255"/>
    <w:rsid w:val="00BC255E"/>
    <w:rsid w:val="00BC4221"/>
    <w:rsid w:val="00BC4382"/>
    <w:rsid w:val="00BC4642"/>
    <w:rsid w:val="00BC5DD4"/>
    <w:rsid w:val="00BC6629"/>
    <w:rsid w:val="00BD21ED"/>
    <w:rsid w:val="00BD3B6F"/>
    <w:rsid w:val="00BD3BD3"/>
    <w:rsid w:val="00BD410A"/>
    <w:rsid w:val="00BD487D"/>
    <w:rsid w:val="00BD56ED"/>
    <w:rsid w:val="00BD618F"/>
    <w:rsid w:val="00BD6CDF"/>
    <w:rsid w:val="00BE04BA"/>
    <w:rsid w:val="00BE10C4"/>
    <w:rsid w:val="00BE14C7"/>
    <w:rsid w:val="00BE19E5"/>
    <w:rsid w:val="00BE237B"/>
    <w:rsid w:val="00BE2C0A"/>
    <w:rsid w:val="00BE2C75"/>
    <w:rsid w:val="00BE2DE3"/>
    <w:rsid w:val="00BE311C"/>
    <w:rsid w:val="00BE5A0B"/>
    <w:rsid w:val="00BE6C8A"/>
    <w:rsid w:val="00BF04A4"/>
    <w:rsid w:val="00BF1680"/>
    <w:rsid w:val="00BF38DA"/>
    <w:rsid w:val="00BF5842"/>
    <w:rsid w:val="00BF5FC1"/>
    <w:rsid w:val="00BF658A"/>
    <w:rsid w:val="00BF69E3"/>
    <w:rsid w:val="00C028E2"/>
    <w:rsid w:val="00C02C2B"/>
    <w:rsid w:val="00C0317F"/>
    <w:rsid w:val="00C03673"/>
    <w:rsid w:val="00C03A66"/>
    <w:rsid w:val="00C03D62"/>
    <w:rsid w:val="00C04267"/>
    <w:rsid w:val="00C06884"/>
    <w:rsid w:val="00C10A7C"/>
    <w:rsid w:val="00C1107B"/>
    <w:rsid w:val="00C12A0D"/>
    <w:rsid w:val="00C12B84"/>
    <w:rsid w:val="00C15163"/>
    <w:rsid w:val="00C15394"/>
    <w:rsid w:val="00C15BE2"/>
    <w:rsid w:val="00C16D72"/>
    <w:rsid w:val="00C22328"/>
    <w:rsid w:val="00C23022"/>
    <w:rsid w:val="00C24267"/>
    <w:rsid w:val="00C245A2"/>
    <w:rsid w:val="00C25737"/>
    <w:rsid w:val="00C25D19"/>
    <w:rsid w:val="00C26007"/>
    <w:rsid w:val="00C30C76"/>
    <w:rsid w:val="00C31D43"/>
    <w:rsid w:val="00C32439"/>
    <w:rsid w:val="00C33208"/>
    <w:rsid w:val="00C344EB"/>
    <w:rsid w:val="00C34734"/>
    <w:rsid w:val="00C356AD"/>
    <w:rsid w:val="00C363CE"/>
    <w:rsid w:val="00C36D6D"/>
    <w:rsid w:val="00C430FE"/>
    <w:rsid w:val="00C438FD"/>
    <w:rsid w:val="00C45DFD"/>
    <w:rsid w:val="00C5114F"/>
    <w:rsid w:val="00C562EB"/>
    <w:rsid w:val="00C57BBA"/>
    <w:rsid w:val="00C60E72"/>
    <w:rsid w:val="00C6329E"/>
    <w:rsid w:val="00C63708"/>
    <w:rsid w:val="00C648A0"/>
    <w:rsid w:val="00C656FF"/>
    <w:rsid w:val="00C6625D"/>
    <w:rsid w:val="00C66BD3"/>
    <w:rsid w:val="00C6743A"/>
    <w:rsid w:val="00C67941"/>
    <w:rsid w:val="00C67C1F"/>
    <w:rsid w:val="00C67DF1"/>
    <w:rsid w:val="00C70536"/>
    <w:rsid w:val="00C72239"/>
    <w:rsid w:val="00C72C13"/>
    <w:rsid w:val="00C75DCA"/>
    <w:rsid w:val="00C76950"/>
    <w:rsid w:val="00C7718A"/>
    <w:rsid w:val="00C808B6"/>
    <w:rsid w:val="00C822EC"/>
    <w:rsid w:val="00C82769"/>
    <w:rsid w:val="00C93462"/>
    <w:rsid w:val="00C95FFE"/>
    <w:rsid w:val="00C96CFD"/>
    <w:rsid w:val="00C96EF8"/>
    <w:rsid w:val="00C9701F"/>
    <w:rsid w:val="00C97054"/>
    <w:rsid w:val="00CA1E99"/>
    <w:rsid w:val="00CA38B3"/>
    <w:rsid w:val="00CA3D23"/>
    <w:rsid w:val="00CA44C2"/>
    <w:rsid w:val="00CA65BE"/>
    <w:rsid w:val="00CB2FF9"/>
    <w:rsid w:val="00CB3D5A"/>
    <w:rsid w:val="00CB74BD"/>
    <w:rsid w:val="00CB7745"/>
    <w:rsid w:val="00CB77CA"/>
    <w:rsid w:val="00CC23A0"/>
    <w:rsid w:val="00CC2701"/>
    <w:rsid w:val="00CC28A1"/>
    <w:rsid w:val="00CC2DD2"/>
    <w:rsid w:val="00CC2E9A"/>
    <w:rsid w:val="00CC3A4F"/>
    <w:rsid w:val="00CC3E8D"/>
    <w:rsid w:val="00CC56E1"/>
    <w:rsid w:val="00CC598D"/>
    <w:rsid w:val="00CC7850"/>
    <w:rsid w:val="00CC79D0"/>
    <w:rsid w:val="00CC7BA6"/>
    <w:rsid w:val="00CD17E1"/>
    <w:rsid w:val="00CD2698"/>
    <w:rsid w:val="00CD4AAC"/>
    <w:rsid w:val="00CD5C36"/>
    <w:rsid w:val="00CD7069"/>
    <w:rsid w:val="00CE1DA2"/>
    <w:rsid w:val="00CF0E58"/>
    <w:rsid w:val="00CF1FBC"/>
    <w:rsid w:val="00CF34DB"/>
    <w:rsid w:val="00CF4241"/>
    <w:rsid w:val="00CF7244"/>
    <w:rsid w:val="00CF7C3F"/>
    <w:rsid w:val="00D01A91"/>
    <w:rsid w:val="00D01AD2"/>
    <w:rsid w:val="00D02464"/>
    <w:rsid w:val="00D0398B"/>
    <w:rsid w:val="00D0452B"/>
    <w:rsid w:val="00D04B31"/>
    <w:rsid w:val="00D04CDD"/>
    <w:rsid w:val="00D04DAE"/>
    <w:rsid w:val="00D05632"/>
    <w:rsid w:val="00D05B47"/>
    <w:rsid w:val="00D07466"/>
    <w:rsid w:val="00D07E7D"/>
    <w:rsid w:val="00D10FB4"/>
    <w:rsid w:val="00D13736"/>
    <w:rsid w:val="00D14914"/>
    <w:rsid w:val="00D15EEB"/>
    <w:rsid w:val="00D16B44"/>
    <w:rsid w:val="00D16E49"/>
    <w:rsid w:val="00D200AE"/>
    <w:rsid w:val="00D228B2"/>
    <w:rsid w:val="00D22E27"/>
    <w:rsid w:val="00D248B1"/>
    <w:rsid w:val="00D25D57"/>
    <w:rsid w:val="00D275A3"/>
    <w:rsid w:val="00D2798B"/>
    <w:rsid w:val="00D34357"/>
    <w:rsid w:val="00D34652"/>
    <w:rsid w:val="00D34AC3"/>
    <w:rsid w:val="00D423A3"/>
    <w:rsid w:val="00D42765"/>
    <w:rsid w:val="00D42D58"/>
    <w:rsid w:val="00D435FF"/>
    <w:rsid w:val="00D43720"/>
    <w:rsid w:val="00D4472B"/>
    <w:rsid w:val="00D4519F"/>
    <w:rsid w:val="00D4668C"/>
    <w:rsid w:val="00D468D3"/>
    <w:rsid w:val="00D47402"/>
    <w:rsid w:val="00D47885"/>
    <w:rsid w:val="00D47FA5"/>
    <w:rsid w:val="00D529F0"/>
    <w:rsid w:val="00D54F1E"/>
    <w:rsid w:val="00D55D04"/>
    <w:rsid w:val="00D5600B"/>
    <w:rsid w:val="00D561DB"/>
    <w:rsid w:val="00D57923"/>
    <w:rsid w:val="00D600B5"/>
    <w:rsid w:val="00D60688"/>
    <w:rsid w:val="00D6100D"/>
    <w:rsid w:val="00D61935"/>
    <w:rsid w:val="00D62DE5"/>
    <w:rsid w:val="00D6461D"/>
    <w:rsid w:val="00D652DA"/>
    <w:rsid w:val="00D65C00"/>
    <w:rsid w:val="00D66623"/>
    <w:rsid w:val="00D66D95"/>
    <w:rsid w:val="00D72322"/>
    <w:rsid w:val="00D7267A"/>
    <w:rsid w:val="00D73BBE"/>
    <w:rsid w:val="00D74561"/>
    <w:rsid w:val="00D7488F"/>
    <w:rsid w:val="00D80B4B"/>
    <w:rsid w:val="00D81B18"/>
    <w:rsid w:val="00D82AC5"/>
    <w:rsid w:val="00D831EF"/>
    <w:rsid w:val="00D833EE"/>
    <w:rsid w:val="00D84D1D"/>
    <w:rsid w:val="00D854D8"/>
    <w:rsid w:val="00D87F28"/>
    <w:rsid w:val="00D90106"/>
    <w:rsid w:val="00D906BF"/>
    <w:rsid w:val="00D95D95"/>
    <w:rsid w:val="00D95E50"/>
    <w:rsid w:val="00D9655F"/>
    <w:rsid w:val="00D97207"/>
    <w:rsid w:val="00D978EA"/>
    <w:rsid w:val="00D97D06"/>
    <w:rsid w:val="00DA16CC"/>
    <w:rsid w:val="00DA23E5"/>
    <w:rsid w:val="00DA2897"/>
    <w:rsid w:val="00DA2FA0"/>
    <w:rsid w:val="00DA3BD6"/>
    <w:rsid w:val="00DA446D"/>
    <w:rsid w:val="00DA4604"/>
    <w:rsid w:val="00DA5B84"/>
    <w:rsid w:val="00DA6ABE"/>
    <w:rsid w:val="00DB247D"/>
    <w:rsid w:val="00DB44B0"/>
    <w:rsid w:val="00DB4892"/>
    <w:rsid w:val="00DB4DA0"/>
    <w:rsid w:val="00DB6538"/>
    <w:rsid w:val="00DB6946"/>
    <w:rsid w:val="00DB7617"/>
    <w:rsid w:val="00DC1278"/>
    <w:rsid w:val="00DC13F8"/>
    <w:rsid w:val="00DC1BCD"/>
    <w:rsid w:val="00DC1FA1"/>
    <w:rsid w:val="00DC3359"/>
    <w:rsid w:val="00DC3367"/>
    <w:rsid w:val="00DC34B7"/>
    <w:rsid w:val="00DC6BA9"/>
    <w:rsid w:val="00DC6E6A"/>
    <w:rsid w:val="00DC7E24"/>
    <w:rsid w:val="00DD08CB"/>
    <w:rsid w:val="00DD1EBA"/>
    <w:rsid w:val="00DD4ACE"/>
    <w:rsid w:val="00DD4CEA"/>
    <w:rsid w:val="00DD7940"/>
    <w:rsid w:val="00DE1D46"/>
    <w:rsid w:val="00DE1F38"/>
    <w:rsid w:val="00DE1FE6"/>
    <w:rsid w:val="00DE2070"/>
    <w:rsid w:val="00DE233E"/>
    <w:rsid w:val="00DE2575"/>
    <w:rsid w:val="00DE2D01"/>
    <w:rsid w:val="00DE307E"/>
    <w:rsid w:val="00DE4128"/>
    <w:rsid w:val="00DE4281"/>
    <w:rsid w:val="00DE6247"/>
    <w:rsid w:val="00DE7946"/>
    <w:rsid w:val="00DE7DC2"/>
    <w:rsid w:val="00DF11FF"/>
    <w:rsid w:val="00DF18E9"/>
    <w:rsid w:val="00DF33F1"/>
    <w:rsid w:val="00DF688C"/>
    <w:rsid w:val="00DF72A5"/>
    <w:rsid w:val="00DF781F"/>
    <w:rsid w:val="00DF7879"/>
    <w:rsid w:val="00E00E16"/>
    <w:rsid w:val="00E03168"/>
    <w:rsid w:val="00E031A7"/>
    <w:rsid w:val="00E07BB4"/>
    <w:rsid w:val="00E1189C"/>
    <w:rsid w:val="00E11983"/>
    <w:rsid w:val="00E11C5D"/>
    <w:rsid w:val="00E12797"/>
    <w:rsid w:val="00E172B3"/>
    <w:rsid w:val="00E17EDE"/>
    <w:rsid w:val="00E200D5"/>
    <w:rsid w:val="00E20F1F"/>
    <w:rsid w:val="00E21633"/>
    <w:rsid w:val="00E2295E"/>
    <w:rsid w:val="00E22E4B"/>
    <w:rsid w:val="00E23900"/>
    <w:rsid w:val="00E24203"/>
    <w:rsid w:val="00E25000"/>
    <w:rsid w:val="00E25325"/>
    <w:rsid w:val="00E26944"/>
    <w:rsid w:val="00E27419"/>
    <w:rsid w:val="00E27D29"/>
    <w:rsid w:val="00E30DED"/>
    <w:rsid w:val="00E35CBA"/>
    <w:rsid w:val="00E36233"/>
    <w:rsid w:val="00E37375"/>
    <w:rsid w:val="00E373AA"/>
    <w:rsid w:val="00E37D27"/>
    <w:rsid w:val="00E37DD5"/>
    <w:rsid w:val="00E42521"/>
    <w:rsid w:val="00E4394B"/>
    <w:rsid w:val="00E43A4B"/>
    <w:rsid w:val="00E441FF"/>
    <w:rsid w:val="00E44494"/>
    <w:rsid w:val="00E458AF"/>
    <w:rsid w:val="00E472B0"/>
    <w:rsid w:val="00E52060"/>
    <w:rsid w:val="00E5355D"/>
    <w:rsid w:val="00E5475D"/>
    <w:rsid w:val="00E54C43"/>
    <w:rsid w:val="00E567D8"/>
    <w:rsid w:val="00E5782F"/>
    <w:rsid w:val="00E6027D"/>
    <w:rsid w:val="00E62A68"/>
    <w:rsid w:val="00E6363F"/>
    <w:rsid w:val="00E64B74"/>
    <w:rsid w:val="00E65D06"/>
    <w:rsid w:val="00E66E4E"/>
    <w:rsid w:val="00E70E33"/>
    <w:rsid w:val="00E71296"/>
    <w:rsid w:val="00E714DF"/>
    <w:rsid w:val="00E71972"/>
    <w:rsid w:val="00E7209E"/>
    <w:rsid w:val="00E7383B"/>
    <w:rsid w:val="00E75FF5"/>
    <w:rsid w:val="00E83896"/>
    <w:rsid w:val="00E83B8D"/>
    <w:rsid w:val="00E83FF0"/>
    <w:rsid w:val="00E84123"/>
    <w:rsid w:val="00E85466"/>
    <w:rsid w:val="00E85C46"/>
    <w:rsid w:val="00E860AE"/>
    <w:rsid w:val="00E904A5"/>
    <w:rsid w:val="00E91232"/>
    <w:rsid w:val="00E91474"/>
    <w:rsid w:val="00E91666"/>
    <w:rsid w:val="00E92AB1"/>
    <w:rsid w:val="00E93F8E"/>
    <w:rsid w:val="00E93FDA"/>
    <w:rsid w:val="00E94018"/>
    <w:rsid w:val="00E95886"/>
    <w:rsid w:val="00E95A72"/>
    <w:rsid w:val="00E95F7D"/>
    <w:rsid w:val="00E962C6"/>
    <w:rsid w:val="00E97E2D"/>
    <w:rsid w:val="00EA0102"/>
    <w:rsid w:val="00EA12D9"/>
    <w:rsid w:val="00EA2F02"/>
    <w:rsid w:val="00EA347A"/>
    <w:rsid w:val="00EA39DD"/>
    <w:rsid w:val="00EA5625"/>
    <w:rsid w:val="00EA64EE"/>
    <w:rsid w:val="00EA6774"/>
    <w:rsid w:val="00EA723E"/>
    <w:rsid w:val="00EA7CF2"/>
    <w:rsid w:val="00EB1ABD"/>
    <w:rsid w:val="00EB20D9"/>
    <w:rsid w:val="00EB2218"/>
    <w:rsid w:val="00EB4824"/>
    <w:rsid w:val="00EB5416"/>
    <w:rsid w:val="00EB62B5"/>
    <w:rsid w:val="00EB6A48"/>
    <w:rsid w:val="00EB6D39"/>
    <w:rsid w:val="00EC0179"/>
    <w:rsid w:val="00EC0322"/>
    <w:rsid w:val="00EC0FF9"/>
    <w:rsid w:val="00EC2EE1"/>
    <w:rsid w:val="00EC422A"/>
    <w:rsid w:val="00EC5285"/>
    <w:rsid w:val="00EC7166"/>
    <w:rsid w:val="00ED0CC9"/>
    <w:rsid w:val="00ED24E4"/>
    <w:rsid w:val="00ED349E"/>
    <w:rsid w:val="00ED3B36"/>
    <w:rsid w:val="00ED546E"/>
    <w:rsid w:val="00ED6483"/>
    <w:rsid w:val="00ED6D1C"/>
    <w:rsid w:val="00ED6F7D"/>
    <w:rsid w:val="00EE0294"/>
    <w:rsid w:val="00EE1366"/>
    <w:rsid w:val="00EE1763"/>
    <w:rsid w:val="00EE2DA5"/>
    <w:rsid w:val="00EE5CC5"/>
    <w:rsid w:val="00EE6EA6"/>
    <w:rsid w:val="00EE7AEA"/>
    <w:rsid w:val="00EF08CD"/>
    <w:rsid w:val="00EF0D15"/>
    <w:rsid w:val="00EF113A"/>
    <w:rsid w:val="00EF18CF"/>
    <w:rsid w:val="00EF1AEB"/>
    <w:rsid w:val="00EF2C52"/>
    <w:rsid w:val="00EF359B"/>
    <w:rsid w:val="00EF35DE"/>
    <w:rsid w:val="00EF3A56"/>
    <w:rsid w:val="00EF5A09"/>
    <w:rsid w:val="00EF6C42"/>
    <w:rsid w:val="00EF74C8"/>
    <w:rsid w:val="00EF7F79"/>
    <w:rsid w:val="00F00074"/>
    <w:rsid w:val="00F010BF"/>
    <w:rsid w:val="00F024E1"/>
    <w:rsid w:val="00F02774"/>
    <w:rsid w:val="00F02843"/>
    <w:rsid w:val="00F042F3"/>
    <w:rsid w:val="00F04866"/>
    <w:rsid w:val="00F05017"/>
    <w:rsid w:val="00F05C4C"/>
    <w:rsid w:val="00F10839"/>
    <w:rsid w:val="00F14162"/>
    <w:rsid w:val="00F1653F"/>
    <w:rsid w:val="00F1733E"/>
    <w:rsid w:val="00F20C2C"/>
    <w:rsid w:val="00F21DE1"/>
    <w:rsid w:val="00F22DDD"/>
    <w:rsid w:val="00F25FB5"/>
    <w:rsid w:val="00F261D7"/>
    <w:rsid w:val="00F269EC"/>
    <w:rsid w:val="00F27015"/>
    <w:rsid w:val="00F27BC2"/>
    <w:rsid w:val="00F303AE"/>
    <w:rsid w:val="00F33C38"/>
    <w:rsid w:val="00F3521E"/>
    <w:rsid w:val="00F3686B"/>
    <w:rsid w:val="00F36FC7"/>
    <w:rsid w:val="00F376C7"/>
    <w:rsid w:val="00F379EB"/>
    <w:rsid w:val="00F40570"/>
    <w:rsid w:val="00F4098E"/>
    <w:rsid w:val="00F4128A"/>
    <w:rsid w:val="00F41430"/>
    <w:rsid w:val="00F42F74"/>
    <w:rsid w:val="00F43029"/>
    <w:rsid w:val="00F456E1"/>
    <w:rsid w:val="00F45CF1"/>
    <w:rsid w:val="00F46990"/>
    <w:rsid w:val="00F4774D"/>
    <w:rsid w:val="00F51731"/>
    <w:rsid w:val="00F5371D"/>
    <w:rsid w:val="00F542FC"/>
    <w:rsid w:val="00F544AE"/>
    <w:rsid w:val="00F55739"/>
    <w:rsid w:val="00F55C93"/>
    <w:rsid w:val="00F55EB5"/>
    <w:rsid w:val="00F55F7C"/>
    <w:rsid w:val="00F60037"/>
    <w:rsid w:val="00F60113"/>
    <w:rsid w:val="00F62A97"/>
    <w:rsid w:val="00F64451"/>
    <w:rsid w:val="00F6448F"/>
    <w:rsid w:val="00F672B8"/>
    <w:rsid w:val="00F67840"/>
    <w:rsid w:val="00F74656"/>
    <w:rsid w:val="00F74A98"/>
    <w:rsid w:val="00F74C1C"/>
    <w:rsid w:val="00F77466"/>
    <w:rsid w:val="00F77D07"/>
    <w:rsid w:val="00F80995"/>
    <w:rsid w:val="00F81151"/>
    <w:rsid w:val="00F815D2"/>
    <w:rsid w:val="00F81832"/>
    <w:rsid w:val="00F8188B"/>
    <w:rsid w:val="00F82584"/>
    <w:rsid w:val="00F83EE7"/>
    <w:rsid w:val="00F85D6C"/>
    <w:rsid w:val="00F867E8"/>
    <w:rsid w:val="00F87896"/>
    <w:rsid w:val="00F90A3A"/>
    <w:rsid w:val="00F90EE5"/>
    <w:rsid w:val="00F94223"/>
    <w:rsid w:val="00F954B7"/>
    <w:rsid w:val="00F96D4D"/>
    <w:rsid w:val="00FA04F4"/>
    <w:rsid w:val="00FA0571"/>
    <w:rsid w:val="00FA177F"/>
    <w:rsid w:val="00FA1E7D"/>
    <w:rsid w:val="00FA6D25"/>
    <w:rsid w:val="00FB14F1"/>
    <w:rsid w:val="00FB40C1"/>
    <w:rsid w:val="00FB7860"/>
    <w:rsid w:val="00FC2072"/>
    <w:rsid w:val="00FC2F2B"/>
    <w:rsid w:val="00FC3E85"/>
    <w:rsid w:val="00FC6E8B"/>
    <w:rsid w:val="00FC6F34"/>
    <w:rsid w:val="00FE10D1"/>
    <w:rsid w:val="00FE3933"/>
    <w:rsid w:val="00FE46EE"/>
    <w:rsid w:val="00FE53DB"/>
    <w:rsid w:val="00FE5B89"/>
    <w:rsid w:val="00FE60D7"/>
    <w:rsid w:val="00FE7FC6"/>
    <w:rsid w:val="00FF0C1D"/>
    <w:rsid w:val="00FF0EDE"/>
    <w:rsid w:val="00FF11B1"/>
    <w:rsid w:val="00FF123D"/>
    <w:rsid w:val="00FF1E70"/>
    <w:rsid w:val="00FF5489"/>
    <w:rsid w:val="00FF6402"/>
    <w:rsid w:val="00FF68DB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2577D"/>
  <w15:docId w15:val="{208FD7BC-6AD0-498E-8723-9FE4961A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B5F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rsid w:val="00AA2A37"/>
    <w:pPr>
      <w:keepNext/>
      <w:suppressAutoHyphens/>
      <w:spacing w:line="360" w:lineRule="atLeast"/>
      <w:ind w:leftChars="-1" w:left="284" w:right="284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tulo2">
    <w:name w:val="heading 2"/>
    <w:basedOn w:val="Normal"/>
    <w:next w:val="Normal"/>
    <w:qFormat/>
    <w:rsid w:val="00AA2A37"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1"/>
    </w:pPr>
    <w:rPr>
      <w:rFonts w:ascii="Calibri Light" w:hAnsi="Calibri Light"/>
      <w:b/>
      <w:bCs/>
      <w:i/>
      <w:iCs/>
      <w:position w:val="-1"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uiPriority w:val="9"/>
    <w:qFormat/>
    <w:rsid w:val="00AA2A37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eastAsia="es-ES"/>
    </w:rPr>
  </w:style>
  <w:style w:type="paragraph" w:styleId="Ttulo4">
    <w:name w:val="heading 4"/>
    <w:basedOn w:val="Normal"/>
    <w:next w:val="Normal"/>
    <w:rsid w:val="00AA2A37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lang w:eastAsia="es-ES"/>
    </w:rPr>
  </w:style>
  <w:style w:type="paragraph" w:styleId="Ttulo5">
    <w:name w:val="heading 5"/>
    <w:basedOn w:val="Normal"/>
    <w:next w:val="Normal"/>
    <w:rsid w:val="00AA2A37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eastAsia="es-ES"/>
    </w:rPr>
  </w:style>
  <w:style w:type="paragraph" w:styleId="Ttulo6">
    <w:name w:val="heading 6"/>
    <w:basedOn w:val="Normal"/>
    <w:next w:val="Normal"/>
    <w:rsid w:val="00AA2A37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AA2A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AA2A37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eastAsia="es-ES"/>
    </w:rPr>
  </w:style>
  <w:style w:type="paragraph" w:styleId="Piedepgina">
    <w:name w:val="footer"/>
    <w:basedOn w:val="Normal"/>
    <w:link w:val="PiedepginaCar"/>
    <w:uiPriority w:val="99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Encabezado">
    <w:name w:val="header"/>
    <w:basedOn w:val="Normal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debloque">
    <w:name w:val="Block Text"/>
    <w:basedOn w:val="Normal"/>
    <w:rsid w:val="00AA2A37"/>
    <w:pPr>
      <w:suppressAutoHyphens/>
      <w:spacing w:line="360" w:lineRule="atLeast"/>
      <w:ind w:leftChars="-1" w:left="284" w:right="284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eastAsia="es-ES"/>
    </w:rPr>
  </w:style>
  <w:style w:type="character" w:styleId="Hipervnculo">
    <w:name w:val="Hyperlink"/>
    <w:rsid w:val="00AA2A3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detextonormal">
    <w:name w:val="Body Text Inden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customStyle="1" w:styleId="Estndar">
    <w:name w:val="Est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Textoindependiente2">
    <w:name w:val="Body Text 2"/>
    <w:basedOn w:val="Normal"/>
    <w:rsid w:val="00AA2A37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notapie">
    <w:name w:val="footnote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notaalpie">
    <w:name w:val="foot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styleId="Refdenotaalfinal">
    <w:name w:val="end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opete-open1">
    <w:name w:val="copete-open1"/>
    <w:rsid w:val="00AA2A37"/>
    <w:rPr>
      <w:rFonts w:ascii="Arial" w:hAnsi="Arial" w:cs="Arial" w:hint="default"/>
      <w:color w:val="5E5E5E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bajada1">
    <w:name w:val="bajada1"/>
    <w:rsid w:val="00AA2A37"/>
    <w:rPr>
      <w:rFonts w:ascii="Arial" w:hAnsi="Arial" w:cs="Arial" w:hint="default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s-ES"/>
    </w:rPr>
  </w:style>
  <w:style w:type="paragraph" w:customStyle="1" w:styleId="Estndar0">
    <w:name w:val="Est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napToGrid w:val="0"/>
      <w:color w:val="000000"/>
      <w:position w:val="-1"/>
      <w:sz w:val="24"/>
    </w:rPr>
  </w:style>
  <w:style w:type="paragraph" w:styleId="Sangra2detindependiente">
    <w:name w:val="Body Text Indent 2"/>
    <w:basedOn w:val="Normal"/>
    <w:rsid w:val="00AA2A37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Prrafodelista">
    <w:name w:val="List Paragraph"/>
    <w:basedOn w:val="Normal"/>
    <w:uiPriority w:val="1"/>
    <w:qFormat/>
    <w:rsid w:val="00AA2A37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comentario">
    <w:name w:val="annotation reference"/>
    <w:rsid w:val="00AA2A37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customStyle="1" w:styleId="TextocomentarioCar">
    <w:name w:val="Texto comentario Car"/>
    <w:rsid w:val="00AA2A37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styleId="Asuntodelcomentario">
    <w:name w:val="annotation subject"/>
    <w:basedOn w:val="Textocomentario"/>
    <w:next w:val="Textocomentario"/>
    <w:rsid w:val="00AA2A37"/>
    <w:rPr>
      <w:b/>
      <w:bCs/>
    </w:rPr>
  </w:style>
  <w:style w:type="character" w:customStyle="1" w:styleId="AsuntodelcomentarioCar">
    <w:name w:val="Asunto del comentario Car"/>
    <w:rsid w:val="00AA2A37"/>
    <w:rPr>
      <w:b/>
      <w:bCs/>
      <w:w w:val="100"/>
      <w:position w:val="-1"/>
      <w:effect w:val="none"/>
      <w:vertAlign w:val="baseline"/>
      <w:cs w:val="0"/>
      <w:em w:val="none"/>
      <w:lang w:val="es-ES"/>
    </w:rPr>
  </w:style>
  <w:style w:type="character" w:customStyle="1" w:styleId="Ttulo2Car">
    <w:name w:val="Título 2 Car"/>
    <w:rsid w:val="00AA2A37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s-ES"/>
    </w:rPr>
  </w:style>
  <w:style w:type="paragraph" w:styleId="Subttulo">
    <w:name w:val="Subtitle"/>
    <w:basedOn w:val="Normal"/>
    <w:next w:val="Normal"/>
    <w:rsid w:val="00AA2A37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s-ES"/>
    </w:rPr>
  </w:style>
  <w:style w:type="table" w:styleId="Tablaconcuadrcula">
    <w:name w:val="Table Grid"/>
    <w:basedOn w:val="Tablanormal"/>
    <w:uiPriority w:val="39"/>
    <w:rsid w:val="00CA1E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E99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E99"/>
    <w:rPr>
      <w:position w:val="-1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4256"/>
    <w:rPr>
      <w:position w:val="-1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A7C5C"/>
    <w:rPr>
      <w:rFonts w:ascii="Calibri" w:eastAsia="Calibri" w:hAnsi="Calibri" w:cs="Calibri"/>
      <w:sz w:val="22"/>
      <w:szCs w:val="22"/>
      <w:lang w:eastAsia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lista4-nfasis11">
    <w:name w:val="Tabla de lista 4 - Énfasis 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11">
    <w:name w:val="Tabla de cuadrícula 4 - Énfasis 11"/>
    <w:basedOn w:val="Tablanormal"/>
    <w:next w:val="Tabladecuadrcul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concuadrcula11">
    <w:name w:val="Tabla con cuadrícula11"/>
    <w:basedOn w:val="Tablanormal"/>
    <w:next w:val="Tablaconcuadrcula"/>
    <w:uiPriority w:val="39"/>
    <w:rsid w:val="008A7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4-nfasis111">
    <w:name w:val="Tabla de lista 4 - Énfasis 1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lista4-nfasis12">
    <w:name w:val="Tabla de list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decuadrcula4-nfasis12">
    <w:name w:val="Tabla de cuadrícul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Normal1">
    <w:name w:val="Table Normal1"/>
    <w:uiPriority w:val="2"/>
    <w:semiHidden/>
    <w:unhideWhenUsed/>
    <w:qFormat/>
    <w:rsid w:val="008850B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0B1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tulo11">
    <w:name w:val="Título 11"/>
    <w:basedOn w:val="Normal"/>
    <w:uiPriority w:val="1"/>
    <w:qFormat/>
    <w:rsid w:val="00BD6CDF"/>
    <w:pPr>
      <w:widowControl w:val="0"/>
      <w:autoSpaceDE w:val="0"/>
      <w:autoSpaceDN w:val="0"/>
      <w:ind w:left="39" w:right="1076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276E51"/>
    <w:pPr>
      <w:spacing w:before="100" w:beforeAutospacing="1" w:after="100" w:afterAutospacing="1"/>
    </w:pPr>
    <w:rPr>
      <w:lang w:eastAsia="es-ES"/>
    </w:rPr>
  </w:style>
  <w:style w:type="character" w:customStyle="1" w:styleId="citation-4">
    <w:name w:val="citation-4"/>
    <w:basedOn w:val="Fuentedeprrafopredeter"/>
    <w:rsid w:val="00912DC3"/>
  </w:style>
  <w:style w:type="character" w:customStyle="1" w:styleId="ng-star-inserted">
    <w:name w:val="ng-star-inserted"/>
    <w:basedOn w:val="Fuentedeprrafopredeter"/>
    <w:rsid w:val="001A5FCB"/>
  </w:style>
  <w:style w:type="character" w:customStyle="1" w:styleId="TextoindependienteCar">
    <w:name w:val="Texto independiente Car"/>
    <w:basedOn w:val="Fuentedeprrafopredeter"/>
    <w:link w:val="Textoindependiente"/>
    <w:rsid w:val="003F7A9E"/>
    <w:rPr>
      <w:position w:val="-1"/>
      <w:sz w:val="24"/>
    </w:rPr>
  </w:style>
  <w:style w:type="character" w:styleId="Textoennegrita">
    <w:name w:val="Strong"/>
    <w:basedOn w:val="Fuentedeprrafopredeter"/>
    <w:uiPriority w:val="22"/>
    <w:qFormat/>
    <w:rsid w:val="00DC1BC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3A4B5F"/>
    <w:rPr>
      <w:b/>
      <w:position w:val="-1"/>
      <w:sz w:val="28"/>
      <w:szCs w:val="28"/>
    </w:rPr>
  </w:style>
  <w:style w:type="character" w:styleId="Mencinsinresolver">
    <w:name w:val="Unresolved Mention"/>
    <w:basedOn w:val="Fuentedeprrafopredeter"/>
    <w:uiPriority w:val="99"/>
    <w:semiHidden/>
    <w:unhideWhenUsed/>
    <w:rsid w:val="0008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2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8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RJDlhSF7SGp9ruw3W40gAdmng==">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EA368A6-FB80-4BED-8080-FDB32628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LINEROS QUINTERO</dc:creator>
  <cp:lastModifiedBy>Microsoft Office User</cp:lastModifiedBy>
  <cp:revision>2</cp:revision>
  <cp:lastPrinted>2025-09-08T06:26:00Z</cp:lastPrinted>
  <dcterms:created xsi:type="dcterms:W3CDTF">2026-06-21T15:34:00Z</dcterms:created>
  <dcterms:modified xsi:type="dcterms:W3CDTF">2026-06-21T15:34:00Z</dcterms:modified>
</cp:coreProperties>
</file>